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34C58" w14:textId="77777777" w:rsidR="00582CF2" w:rsidRPr="00476633" w:rsidRDefault="00582CF2" w:rsidP="00582CF2">
      <w:pPr>
        <w:ind w:left="142"/>
        <w:jc w:val="center"/>
        <w:rPr>
          <w:rFonts w:eastAsia="Calibri"/>
          <w:sz w:val="24"/>
          <w:szCs w:val="24"/>
        </w:rPr>
      </w:pPr>
      <w:r w:rsidRPr="00476633">
        <w:rPr>
          <w:rFonts w:eastAsia="Calibri"/>
          <w:sz w:val="24"/>
          <w:szCs w:val="24"/>
        </w:rPr>
        <w:object w:dxaOrig="405" w:dyaOrig="525" w14:anchorId="7C526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 o:ole="" fillcolor="window">
            <v:imagedata r:id="rId8" o:title=""/>
          </v:shape>
          <o:OLEObject Type="Embed" ProgID="PBrush" ShapeID="_x0000_i1025" DrawAspect="Content" ObjectID="_1828030544" r:id="rId9"/>
        </w:object>
      </w:r>
    </w:p>
    <w:p w14:paraId="0AE46F43" w14:textId="77777777" w:rsidR="00582CF2" w:rsidRPr="00476633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ФОНТАНСЬКА СІЛЬСЬКА РАДА</w:t>
      </w:r>
    </w:p>
    <w:p w14:paraId="788D2605" w14:textId="77777777" w:rsidR="00582CF2" w:rsidRPr="00476633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  <w:r w:rsidRPr="00476633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59F87A80" w14:textId="77777777" w:rsidR="00582CF2" w:rsidRPr="00476633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</w:p>
    <w:p w14:paraId="2C80594B" w14:textId="77777777" w:rsidR="00582CF2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</w:rPr>
        <w:t>РІШЕННЯ</w:t>
      </w:r>
    </w:p>
    <w:p w14:paraId="52EE4F16" w14:textId="77777777" w:rsidR="00582CF2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  <w:r>
        <w:rPr>
          <w:rFonts w:eastAsia="Calibri"/>
          <w:b/>
          <w:sz w:val="28"/>
          <w:szCs w:val="28"/>
        </w:rPr>
        <w:t xml:space="preserve"> </w:t>
      </w:r>
    </w:p>
    <w:p w14:paraId="1B5CEBB7" w14:textId="77777777" w:rsidR="00582CF2" w:rsidRDefault="00582CF2" w:rsidP="00582CF2">
      <w:pPr>
        <w:ind w:left="142"/>
        <w:jc w:val="center"/>
        <w:rPr>
          <w:rFonts w:eastAsia="Calibri"/>
          <w:b/>
          <w:sz w:val="28"/>
          <w:szCs w:val="28"/>
        </w:rPr>
      </w:pPr>
    </w:p>
    <w:p w14:paraId="5E8E1893" w14:textId="28B90139" w:rsidR="00D86989" w:rsidRDefault="00582CF2" w:rsidP="00582CF2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  <w:t xml:space="preserve">від </w:t>
      </w:r>
      <w:r w:rsidR="00A51EE7" w:rsidRPr="00A51EE7">
        <w:rPr>
          <w:rFonts w:eastAsia="Calibri"/>
          <w:b/>
          <w:sz w:val="28"/>
          <w:szCs w:val="28"/>
        </w:rPr>
        <w:t>22</w:t>
      </w:r>
      <w:r w:rsidR="00A51EE7">
        <w:rPr>
          <w:rFonts w:eastAsia="Calibri"/>
          <w:b/>
          <w:sz w:val="28"/>
          <w:szCs w:val="28"/>
          <w:lang w:val="ru-RU"/>
        </w:rPr>
        <w:t xml:space="preserve"> грудня</w:t>
      </w:r>
      <w:r>
        <w:rPr>
          <w:rFonts w:eastAsia="Calibri"/>
          <w:b/>
          <w:sz w:val="28"/>
          <w:szCs w:val="28"/>
        </w:rPr>
        <w:t xml:space="preserve"> 2025 року                                                     </w:t>
      </w:r>
      <w:r w:rsidRPr="00E5526D">
        <w:rPr>
          <w:rFonts w:eastAsia="Calibri"/>
          <w:b/>
          <w:sz w:val="28"/>
          <w:szCs w:val="28"/>
        </w:rPr>
        <w:t>№3</w:t>
      </w:r>
      <w:r w:rsidR="00A51EE7">
        <w:rPr>
          <w:rFonts w:eastAsia="Calibri"/>
          <w:b/>
          <w:sz w:val="28"/>
          <w:szCs w:val="28"/>
          <w:lang w:val="ru-RU"/>
        </w:rPr>
        <w:t>525</w:t>
      </w:r>
      <w:r w:rsidRPr="00E5526D">
        <w:rPr>
          <w:rFonts w:eastAsia="Calibri"/>
          <w:b/>
          <w:sz w:val="28"/>
          <w:szCs w:val="28"/>
        </w:rPr>
        <w:t>-VІІІ</w:t>
      </w:r>
    </w:p>
    <w:p w14:paraId="7DC69FE6" w14:textId="77777777" w:rsidR="00582CF2" w:rsidRPr="00476633" w:rsidRDefault="00582CF2" w:rsidP="00582CF2">
      <w:pPr>
        <w:rPr>
          <w:sz w:val="24"/>
          <w:szCs w:val="24"/>
        </w:rPr>
      </w:pPr>
    </w:p>
    <w:p w14:paraId="0C51B0EC" w14:textId="77777777" w:rsidR="00D86989" w:rsidRPr="00476633" w:rsidRDefault="00D86989" w:rsidP="00D86989">
      <w:pPr>
        <w:ind w:left="142"/>
        <w:jc w:val="center"/>
        <w:rPr>
          <w:b/>
          <w:bCs/>
          <w:sz w:val="24"/>
          <w:szCs w:val="24"/>
        </w:rPr>
      </w:pPr>
    </w:p>
    <w:p w14:paraId="34FD0854" w14:textId="77777777" w:rsidR="00D86989" w:rsidRPr="00476633" w:rsidRDefault="00D86989" w:rsidP="00146673">
      <w:pPr>
        <w:jc w:val="both"/>
        <w:rPr>
          <w:b/>
          <w:bCs/>
          <w:sz w:val="28"/>
          <w:szCs w:val="28"/>
        </w:rPr>
      </w:pPr>
      <w:r w:rsidRPr="00476633">
        <w:rPr>
          <w:b/>
          <w:bCs/>
          <w:sz w:val="28"/>
          <w:szCs w:val="28"/>
        </w:rPr>
        <w:t>Про внесення змін до рішення сесії від 28.12.2022 року № 1077 -VIII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роки»</w:t>
      </w:r>
    </w:p>
    <w:p w14:paraId="6A355A00" w14:textId="77777777" w:rsidR="00DC760D" w:rsidRPr="00476633" w:rsidRDefault="00DC760D" w:rsidP="00DC760D">
      <w:pPr>
        <w:rPr>
          <w:b/>
          <w:bCs/>
          <w:sz w:val="28"/>
          <w:szCs w:val="28"/>
        </w:rPr>
      </w:pPr>
    </w:p>
    <w:p w14:paraId="3E99FA2A" w14:textId="67429AE4" w:rsidR="00822748" w:rsidRPr="00476633" w:rsidRDefault="00822748" w:rsidP="00146673">
      <w:pPr>
        <w:ind w:firstLine="567"/>
        <w:jc w:val="both"/>
        <w:rPr>
          <w:sz w:val="28"/>
          <w:szCs w:val="28"/>
        </w:rPr>
      </w:pPr>
      <w:r w:rsidRPr="00476633">
        <w:rPr>
          <w:sz w:val="28"/>
          <w:szCs w:val="28"/>
        </w:rPr>
        <w:t>Враховуючи необхідність внесення змін та доповнень до рішення Фонтанської</w:t>
      </w:r>
      <w:r>
        <w:rPr>
          <w:sz w:val="28"/>
          <w:szCs w:val="28"/>
        </w:rPr>
        <w:t xml:space="preserve"> </w:t>
      </w:r>
      <w:r w:rsidRPr="00476633">
        <w:rPr>
          <w:sz w:val="28"/>
          <w:szCs w:val="28"/>
        </w:rPr>
        <w:t>сільської ради від 28.12.2022 року № 1077 -VIII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роки», з метою підвищення ефективної роботи КП «Ритуальна служба» Фонтанської сільської ради та забезпечення виконання покладених на нього обов’язків, керуючись ст. ст. 26, 59 Закону України «По місцеве самоврядування в Україні», Фонтанська сільська рада Одеського району Одеської області,</w:t>
      </w:r>
      <w:r>
        <w:rPr>
          <w:sz w:val="28"/>
          <w:szCs w:val="28"/>
        </w:rPr>
        <w:t xml:space="preserve"> </w:t>
      </w:r>
      <w:r w:rsidRPr="00476633">
        <w:rPr>
          <w:sz w:val="28"/>
          <w:szCs w:val="28"/>
        </w:rPr>
        <w:t>-</w:t>
      </w:r>
    </w:p>
    <w:p w14:paraId="48E434EB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CEF1D6" w14:textId="77777777" w:rsidR="00DC760D" w:rsidRPr="00476633" w:rsidRDefault="00DC760D" w:rsidP="00DC760D">
      <w:pPr>
        <w:pStyle w:val="a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7663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F20901C" w14:textId="77777777" w:rsidR="00E32866" w:rsidRPr="00476633" w:rsidRDefault="00E32866" w:rsidP="00C732D2">
      <w:pPr>
        <w:pStyle w:val="a3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CD6B1A6" w14:textId="77777777" w:rsidR="006A36C5" w:rsidRPr="00146673" w:rsidRDefault="006A36C5" w:rsidP="00146673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146673">
        <w:rPr>
          <w:sz w:val="28"/>
          <w:szCs w:val="28"/>
          <w:lang w:eastAsia="ru-RU"/>
        </w:rPr>
        <w:t xml:space="preserve">Внести зміни до рішення сесії від 28.12.2022 року </w:t>
      </w:r>
      <w:r w:rsidRPr="00146673">
        <w:rPr>
          <w:color w:val="000000"/>
          <w:sz w:val="28"/>
          <w:szCs w:val="28"/>
        </w:rPr>
        <w:t>№ 1077-VІІІ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рік», а саме:</w:t>
      </w:r>
    </w:p>
    <w:p w14:paraId="636A1959" w14:textId="77777777" w:rsidR="006A36C5" w:rsidRPr="00146673" w:rsidRDefault="006A36C5" w:rsidP="00146673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146673">
        <w:rPr>
          <w:color w:val="000000"/>
          <w:sz w:val="28"/>
          <w:szCs w:val="28"/>
        </w:rPr>
        <w:t>внести зміни та затвердити в новій редакції Паспорт Програми фінансової підтримки комунального підприємства «Ритуальна служба» Фонтанської сільської ради на 2023-2025 рік (</w:t>
      </w:r>
      <w:r w:rsidRPr="00146673">
        <w:rPr>
          <w:sz w:val="28"/>
          <w:szCs w:val="28"/>
          <w:lang w:eastAsia="ru-RU"/>
        </w:rPr>
        <w:t>додаток № 1до рішення);</w:t>
      </w:r>
    </w:p>
    <w:p w14:paraId="785B68AF" w14:textId="77777777" w:rsidR="006A36C5" w:rsidRPr="00146673" w:rsidRDefault="006A36C5" w:rsidP="00146673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146673">
        <w:rPr>
          <w:sz w:val="28"/>
          <w:szCs w:val="28"/>
          <w:lang w:eastAsia="ru-RU"/>
        </w:rPr>
        <w:t xml:space="preserve">внести зміни та затвердити в новій редакції напрями діяльності і заходи реалізації Програми фінансової підтримки </w:t>
      </w:r>
      <w:r w:rsidRPr="0014667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1 до Програми);</w:t>
      </w:r>
    </w:p>
    <w:p w14:paraId="65CBFD5B" w14:textId="77777777" w:rsidR="006A36C5" w:rsidRPr="00476633" w:rsidRDefault="006A36C5" w:rsidP="00146673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146673">
        <w:rPr>
          <w:sz w:val="28"/>
          <w:szCs w:val="28"/>
          <w:lang w:eastAsia="ru-RU"/>
        </w:rPr>
        <w:t>внести зміни та затвердити в новій редакції показники результативності</w:t>
      </w:r>
      <w:r w:rsidRPr="00476633">
        <w:rPr>
          <w:sz w:val="28"/>
          <w:szCs w:val="28"/>
          <w:lang w:eastAsia="ru-RU"/>
        </w:rPr>
        <w:t xml:space="preserve"> Програми фінансової підтримки </w:t>
      </w:r>
      <w:r w:rsidRPr="00476633">
        <w:rPr>
          <w:color w:val="000000"/>
          <w:sz w:val="28"/>
          <w:szCs w:val="28"/>
        </w:rPr>
        <w:t>комунального підприємства «Ритуальна служба» Фонтанської сільської ради на 2023-2025 рік (додаток 2 до Програми);</w:t>
      </w:r>
    </w:p>
    <w:p w14:paraId="5DC36898" w14:textId="77777777" w:rsidR="006A36C5" w:rsidRPr="00476633" w:rsidRDefault="006A36C5" w:rsidP="00146673">
      <w:pPr>
        <w:pStyle w:val="a7"/>
        <w:numPr>
          <w:ilvl w:val="1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>Внести зміни та затвердити в новій редакції показники ресурсного забезпечення Програми фінансової підтримки</w:t>
      </w:r>
      <w:r>
        <w:rPr>
          <w:sz w:val="28"/>
          <w:szCs w:val="28"/>
          <w:lang w:eastAsia="ru-RU"/>
        </w:rPr>
        <w:t xml:space="preserve"> </w:t>
      </w:r>
      <w:r w:rsidRPr="00476633">
        <w:rPr>
          <w:color w:val="000000"/>
          <w:sz w:val="28"/>
          <w:szCs w:val="28"/>
        </w:rPr>
        <w:t xml:space="preserve">комунального підприємства </w:t>
      </w:r>
      <w:r w:rsidRPr="00476633">
        <w:rPr>
          <w:color w:val="000000"/>
          <w:sz w:val="28"/>
          <w:szCs w:val="28"/>
        </w:rPr>
        <w:lastRenderedPageBreak/>
        <w:t>«Ритуальна служба» Фонтанської сільської ради на 2023-2025 рік (додаток 3 до Програми)</w:t>
      </w:r>
      <w:r w:rsidRPr="00476633">
        <w:rPr>
          <w:color w:val="000000"/>
          <w:sz w:val="28"/>
          <w:szCs w:val="28"/>
          <w:lang w:eastAsia="ru-RU"/>
        </w:rPr>
        <w:t>.</w:t>
      </w:r>
    </w:p>
    <w:p w14:paraId="2C907593" w14:textId="77777777" w:rsidR="006A36C5" w:rsidRPr="00476633" w:rsidRDefault="006A36C5" w:rsidP="00146673">
      <w:pPr>
        <w:numPr>
          <w:ilvl w:val="0"/>
          <w:numId w:val="4"/>
        </w:numPr>
        <w:ind w:left="0" w:firstLine="567"/>
        <w:jc w:val="both"/>
        <w:rPr>
          <w:sz w:val="28"/>
          <w:szCs w:val="28"/>
          <w:lang w:eastAsia="ru-RU"/>
        </w:rPr>
      </w:pPr>
      <w:r w:rsidRPr="00476633">
        <w:rPr>
          <w:sz w:val="28"/>
          <w:szCs w:val="28"/>
          <w:lang w:eastAsia="ru-RU"/>
        </w:rPr>
        <w:t xml:space="preserve">Всі інші положення рішення від 28.12.2022 року </w:t>
      </w:r>
      <w:r w:rsidRPr="00476633">
        <w:rPr>
          <w:color w:val="000000"/>
          <w:sz w:val="28"/>
          <w:szCs w:val="28"/>
        </w:rPr>
        <w:t>№ 1077- VІІІ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2023-2025 рік» залишити без змін.</w:t>
      </w:r>
    </w:p>
    <w:p w14:paraId="3CFB4086" w14:textId="77777777" w:rsidR="006A36C5" w:rsidRPr="00476633" w:rsidRDefault="006A36C5" w:rsidP="00146673">
      <w:pPr>
        <w:pStyle w:val="30"/>
        <w:numPr>
          <w:ilvl w:val="0"/>
          <w:numId w:val="4"/>
        </w:numPr>
        <w:shd w:val="clear" w:color="auto" w:fill="auto"/>
        <w:spacing w:before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476633">
        <w:rPr>
          <w:rFonts w:ascii="Times New Roman" w:hAnsi="Times New Roman" w:cs="Times New Roman"/>
          <w:b w:val="0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476633">
        <w:rPr>
          <w:rStyle w:val="a4"/>
          <w:rFonts w:ascii="Times New Roman" w:hAnsi="Times New Roman" w:cs="Times New Roman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Pr="00476633">
        <w:rPr>
          <w:rStyle w:val="a4"/>
          <w:rFonts w:ascii="Times New Roman" w:hAnsi="Times New Roman" w:cs="Times New Roman"/>
          <w:shd w:val="clear" w:color="auto" w:fill="FFFFFF"/>
        </w:rPr>
        <w:t>Щербич</w:t>
      </w:r>
      <w:proofErr w:type="spellEnd"/>
      <w:r w:rsidRPr="00476633">
        <w:rPr>
          <w:rStyle w:val="a4"/>
          <w:rFonts w:ascii="Times New Roman" w:hAnsi="Times New Roman" w:cs="Times New Roman"/>
          <w:shd w:val="clear" w:color="auto" w:fill="FFFFFF"/>
        </w:rPr>
        <w:t xml:space="preserve"> С.С.)</w:t>
      </w:r>
    </w:p>
    <w:p w14:paraId="0B02DB94" w14:textId="77777777" w:rsidR="001019EA" w:rsidRDefault="001019EA" w:rsidP="00146673">
      <w:pPr>
        <w:pBdr>
          <w:top w:val="nil"/>
          <w:left w:val="nil"/>
          <w:bottom w:val="nil"/>
          <w:right w:val="nil"/>
          <w:between w:val="nil"/>
          <w:bar w:val="nil"/>
        </w:pBdr>
        <w:ind w:left="567" w:firstLine="567"/>
        <w:jc w:val="both"/>
        <w:rPr>
          <w:b/>
        </w:rPr>
      </w:pPr>
    </w:p>
    <w:p w14:paraId="273E94EB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A63ADBA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7DEF3FE9" w14:textId="77777777" w:rsidR="00582CF2" w:rsidRPr="00C611CE" w:rsidRDefault="00582CF2" w:rsidP="00582CF2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голови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3DCD096C" w14:textId="77777777" w:rsidR="00582CF2" w:rsidRDefault="00582CF2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5306BE19" w14:textId="44B796AE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  <w:r>
        <w:rPr>
          <w:b/>
        </w:rPr>
        <w:t xml:space="preserve"> </w:t>
      </w:r>
    </w:p>
    <w:p w14:paraId="26271033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359176C8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5092BC4D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6FBE1915" w14:textId="77777777" w:rsidR="007C204B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FDD3EF6" w14:textId="77777777" w:rsidR="007C204B" w:rsidRPr="00476633" w:rsidRDefault="007C204B" w:rsidP="00E32866">
      <w:pPr>
        <w:pBdr>
          <w:top w:val="nil"/>
          <w:left w:val="nil"/>
          <w:bottom w:val="nil"/>
          <w:right w:val="nil"/>
          <w:between w:val="nil"/>
          <w:bar w:val="nil"/>
        </w:pBdr>
        <w:ind w:left="567"/>
        <w:jc w:val="both"/>
        <w:rPr>
          <w:b/>
        </w:rPr>
      </w:pPr>
    </w:p>
    <w:p w14:paraId="07AE6083" w14:textId="77777777" w:rsidR="00D066E7" w:rsidRPr="00476633" w:rsidRDefault="00D066E7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p w14:paraId="47B9275B" w14:textId="77777777" w:rsidR="00A916AB" w:rsidRPr="00476633" w:rsidRDefault="00A916AB" w:rsidP="00D066E7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b/>
        </w:rPr>
      </w:pPr>
    </w:p>
    <w:tbl>
      <w:tblPr>
        <w:tblW w:w="4105" w:type="dxa"/>
        <w:tblInd w:w="5451" w:type="dxa"/>
        <w:tblLook w:val="00A0" w:firstRow="1" w:lastRow="0" w:firstColumn="1" w:lastColumn="0" w:noHBand="0" w:noVBand="0"/>
      </w:tblPr>
      <w:tblGrid>
        <w:gridCol w:w="4105"/>
      </w:tblGrid>
      <w:tr w:rsidR="0082579D" w:rsidRPr="00476633" w14:paraId="7AC6123A" w14:textId="77777777" w:rsidTr="00F01E12">
        <w:tc>
          <w:tcPr>
            <w:tcW w:w="4105" w:type="dxa"/>
          </w:tcPr>
          <w:p w14:paraId="25279684" w14:textId="77777777" w:rsidR="00A916AB" w:rsidRPr="00476633" w:rsidRDefault="00A916AB" w:rsidP="00F15F46">
            <w:pPr>
              <w:rPr>
                <w:sz w:val="24"/>
                <w:szCs w:val="24"/>
              </w:rPr>
            </w:pPr>
          </w:p>
        </w:tc>
      </w:tr>
      <w:tr w:rsidR="00A916AB" w:rsidRPr="00476633" w14:paraId="3A39CCA7" w14:textId="77777777" w:rsidTr="00D066E7">
        <w:tc>
          <w:tcPr>
            <w:tcW w:w="4105" w:type="dxa"/>
          </w:tcPr>
          <w:p w14:paraId="1BB637D4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6D0E7B" w14:textId="77777777" w:rsidR="00E32866" w:rsidRDefault="00E32866" w:rsidP="00E32866">
            <w:pPr>
              <w:rPr>
                <w:sz w:val="24"/>
                <w:szCs w:val="24"/>
              </w:rPr>
            </w:pPr>
          </w:p>
          <w:p w14:paraId="39043CBE" w14:textId="77777777" w:rsidR="00582CF2" w:rsidRPr="00476633" w:rsidRDefault="00582CF2" w:rsidP="00E32866">
            <w:pPr>
              <w:rPr>
                <w:sz w:val="24"/>
                <w:szCs w:val="24"/>
              </w:rPr>
            </w:pPr>
          </w:p>
          <w:p w14:paraId="2ED16DE3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3715FA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F6E65E1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94719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B0800C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92D3EC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7CE19C7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8BFDE3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13BC54D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B0FC82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77E1FEF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6C9C14A0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AD0212E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D95C0A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0C5919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55C308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361C5B25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E15CE6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8B5E82D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7598F3AA" w14:textId="77777777" w:rsidR="00E32866" w:rsidRPr="00476633" w:rsidRDefault="00E32866" w:rsidP="00E32866">
            <w:pPr>
              <w:rPr>
                <w:sz w:val="24"/>
                <w:szCs w:val="24"/>
              </w:rPr>
            </w:pPr>
          </w:p>
          <w:p w14:paraId="07C8C190" w14:textId="77777777" w:rsidR="00E32866" w:rsidRDefault="00E32866" w:rsidP="00E32866">
            <w:pPr>
              <w:rPr>
                <w:sz w:val="24"/>
                <w:szCs w:val="24"/>
              </w:rPr>
            </w:pPr>
          </w:p>
          <w:p w14:paraId="5FE865C6" w14:textId="77777777" w:rsidR="003341A4" w:rsidRDefault="003341A4" w:rsidP="00E32866">
            <w:pPr>
              <w:rPr>
                <w:sz w:val="24"/>
                <w:szCs w:val="24"/>
              </w:rPr>
            </w:pPr>
          </w:p>
          <w:p w14:paraId="09289E47" w14:textId="77777777" w:rsidR="003341A4" w:rsidRDefault="003341A4" w:rsidP="00E32866">
            <w:pPr>
              <w:rPr>
                <w:sz w:val="24"/>
                <w:szCs w:val="24"/>
              </w:rPr>
            </w:pPr>
          </w:p>
          <w:p w14:paraId="7AF43B7E" w14:textId="77777777" w:rsidR="003341A4" w:rsidRDefault="003341A4" w:rsidP="00E32866">
            <w:pPr>
              <w:rPr>
                <w:sz w:val="24"/>
                <w:szCs w:val="24"/>
              </w:rPr>
            </w:pPr>
          </w:p>
          <w:p w14:paraId="62EA26B6" w14:textId="77777777" w:rsidR="00821741" w:rsidRDefault="00821741" w:rsidP="00E32866">
            <w:pPr>
              <w:rPr>
                <w:sz w:val="24"/>
                <w:szCs w:val="24"/>
              </w:rPr>
            </w:pPr>
          </w:p>
          <w:p w14:paraId="53E4EC65" w14:textId="77777777" w:rsidR="00821741" w:rsidRDefault="00821741" w:rsidP="00E32866">
            <w:pPr>
              <w:rPr>
                <w:sz w:val="24"/>
                <w:szCs w:val="24"/>
              </w:rPr>
            </w:pPr>
          </w:p>
          <w:p w14:paraId="115C0584" w14:textId="77777777" w:rsidR="00582CF2" w:rsidRPr="00C25E11" w:rsidRDefault="00582CF2" w:rsidP="00582C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Pr="00C25E11">
              <w:rPr>
                <w:sz w:val="24"/>
                <w:szCs w:val="24"/>
              </w:rPr>
              <w:t xml:space="preserve">одаток </w:t>
            </w:r>
            <w:r>
              <w:rPr>
                <w:sz w:val="24"/>
                <w:szCs w:val="24"/>
              </w:rPr>
              <w:t>1</w:t>
            </w:r>
          </w:p>
          <w:p w14:paraId="54F0F026" w14:textId="24AA1F46" w:rsidR="00A916AB" w:rsidRPr="00476633" w:rsidRDefault="00582CF2" w:rsidP="00582C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25E1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 </w:t>
            </w:r>
            <w:r w:rsidRPr="00C25E11">
              <w:rPr>
                <w:sz w:val="24"/>
                <w:szCs w:val="24"/>
              </w:rPr>
              <w:t xml:space="preserve">рішення </w:t>
            </w:r>
            <w:r>
              <w:rPr>
                <w:sz w:val="24"/>
                <w:szCs w:val="24"/>
              </w:rPr>
              <w:t xml:space="preserve">сесії </w:t>
            </w:r>
            <w:r w:rsidRPr="00C25E11">
              <w:rPr>
                <w:sz w:val="24"/>
                <w:szCs w:val="24"/>
              </w:rPr>
              <w:t>Фонтанської сільської ради Одесь</w:t>
            </w:r>
            <w:r>
              <w:rPr>
                <w:sz w:val="24"/>
                <w:szCs w:val="24"/>
              </w:rPr>
              <w:t>кого району Одеської області №3</w:t>
            </w:r>
            <w:r w:rsidR="00A51EE7" w:rsidRPr="00A51EE7">
              <w:rPr>
                <w:sz w:val="24"/>
                <w:szCs w:val="24"/>
              </w:rPr>
              <w:t>525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VІII від 2</w:t>
            </w:r>
            <w:r w:rsidR="00A51EE7" w:rsidRPr="00A51EE7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.1</w:t>
            </w:r>
            <w:r w:rsidR="00A51EE7" w:rsidRPr="00A51EE7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.2025р</w:t>
            </w:r>
          </w:p>
        </w:tc>
      </w:tr>
    </w:tbl>
    <w:p w14:paraId="566CFD41" w14:textId="77777777" w:rsidR="00D066E7" w:rsidRPr="00476633" w:rsidRDefault="00D066E7" w:rsidP="00D066E7">
      <w:pPr>
        <w:pStyle w:val="aa"/>
        <w:shd w:val="clear" w:color="auto" w:fill="auto"/>
        <w:spacing w:line="30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C979B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ПРОГРАМА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>фінансової підтримки комунального підприємства «Ритуальна служба»</w:t>
      </w:r>
      <w:r w:rsidRPr="0047663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Фонтанської сільської ради Одеського району Одеської області </w:t>
      </w:r>
    </w:p>
    <w:p w14:paraId="6590EBD9" w14:textId="77777777" w:rsidR="00A916AB" w:rsidRPr="00476633" w:rsidRDefault="00A916AB" w:rsidP="00A916AB">
      <w:pPr>
        <w:pStyle w:val="aa"/>
        <w:shd w:val="clear" w:color="auto" w:fill="auto"/>
        <w:spacing w:line="30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на 2023-2025 рік»</w:t>
      </w:r>
    </w:p>
    <w:p w14:paraId="03B4DC2C" w14:textId="77777777" w:rsidR="00A916AB" w:rsidRPr="00476633" w:rsidRDefault="00A916AB" w:rsidP="00A916AB">
      <w:pPr>
        <w:pStyle w:val="aa"/>
        <w:numPr>
          <w:ilvl w:val="0"/>
          <w:numId w:val="8"/>
        </w:numPr>
        <w:shd w:val="clear" w:color="auto" w:fill="auto"/>
        <w:ind w:left="26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633">
        <w:rPr>
          <w:rFonts w:ascii="Times New Roman" w:hAnsi="Times New Roman" w:cs="Times New Roman"/>
          <w:b/>
          <w:bCs/>
          <w:sz w:val="24"/>
          <w:szCs w:val="24"/>
        </w:rPr>
        <w:t>Паспорт програми</w:t>
      </w:r>
    </w:p>
    <w:tbl>
      <w:tblPr>
        <w:tblW w:w="9491" w:type="dxa"/>
        <w:tblInd w:w="-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8"/>
        <w:gridCol w:w="4297"/>
        <w:gridCol w:w="4536"/>
      </w:tblGrid>
      <w:tr w:rsidR="00A916AB" w:rsidRPr="00476633" w14:paraId="38763C29" w14:textId="77777777" w:rsidTr="00D066E7">
        <w:trPr>
          <w:trHeight w:hRule="exact" w:val="120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F2C85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BCE6B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3FFAD27C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9C34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 xml:space="preserve">Програма фінансової підтримки Комунального підприємства «Ритуальна служба» Фонтанської сільської ради на 2023-2025 рік </w:t>
            </w:r>
          </w:p>
        </w:tc>
      </w:tr>
      <w:tr w:rsidR="00A916AB" w:rsidRPr="00476633" w14:paraId="03D32728" w14:textId="77777777" w:rsidTr="00D066E7">
        <w:trPr>
          <w:trHeight w:hRule="exact" w:val="56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ECC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7BC38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C855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 області</w:t>
            </w:r>
          </w:p>
        </w:tc>
      </w:tr>
      <w:tr w:rsidR="00A916AB" w:rsidRPr="00476633" w14:paraId="0ADD699A" w14:textId="77777777" w:rsidTr="00D066E7">
        <w:trPr>
          <w:trHeight w:hRule="exact" w:val="58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1DBE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D4957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35915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Протокольне доручення сільського голови від 18.11.2022 року</w:t>
            </w:r>
          </w:p>
        </w:tc>
      </w:tr>
      <w:tr w:rsidR="00A916AB" w:rsidRPr="00476633" w14:paraId="677C1AED" w14:textId="77777777" w:rsidTr="00D066E7">
        <w:trPr>
          <w:trHeight w:hRule="exact" w:val="567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8ECDE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3FC2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C650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</w:t>
            </w:r>
          </w:p>
        </w:tc>
      </w:tr>
      <w:tr w:rsidR="00A916AB" w:rsidRPr="00476633" w14:paraId="099EF3E2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D316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ABB66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825FB9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Комунальне підприємство «Ритуальна служба»  Фонтанської сільської ради</w:t>
            </w:r>
          </w:p>
        </w:tc>
      </w:tr>
      <w:tr w:rsidR="00A916AB" w:rsidRPr="00476633" w14:paraId="1614823C" w14:textId="77777777" w:rsidTr="00D066E7">
        <w:trPr>
          <w:trHeight w:hRule="exact" w:val="5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ED701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6.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B1A2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72D6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Фонтанська  сільська рада Одеського району Одеської області</w:t>
            </w:r>
          </w:p>
        </w:tc>
      </w:tr>
      <w:tr w:rsidR="00A916AB" w:rsidRPr="00476633" w14:paraId="6E646E29" w14:textId="77777777" w:rsidTr="00A916AB">
        <w:trPr>
          <w:trHeight w:hRule="exact" w:val="281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D500C7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BA8FD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DEAB74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rStyle w:val="211pt"/>
                <w:b w:val="0"/>
                <w:bCs w:val="0"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КП «Ритуальна служба»</w:t>
            </w:r>
          </w:p>
        </w:tc>
      </w:tr>
      <w:tr w:rsidR="00A916AB" w:rsidRPr="00476633" w14:paraId="1827AB2D" w14:textId="77777777" w:rsidTr="00D066E7">
        <w:trPr>
          <w:trHeight w:hRule="exact" w:val="283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2FFD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D0EE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1982C" w14:textId="77777777" w:rsidR="00A916AB" w:rsidRPr="00476633" w:rsidRDefault="00A916AB" w:rsidP="00D066E7">
            <w:pPr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2023-2025 рік</w:t>
            </w:r>
          </w:p>
        </w:tc>
      </w:tr>
      <w:tr w:rsidR="00A916AB" w:rsidRPr="00476633" w14:paraId="7265D5A8" w14:textId="77777777" w:rsidTr="00D066E7">
        <w:trPr>
          <w:trHeight w:hRule="exact" w:val="144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E92FF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A1C93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7085F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стабільної роботи КП «Ритуальна служба» відповідно до його функціонального призначення, щодо надання мешканцям Фонтанської ТГ  послуг зорганізування поховань. </w:t>
            </w:r>
          </w:p>
          <w:p w14:paraId="3138FD9A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</w:tc>
      </w:tr>
      <w:tr w:rsidR="00A916AB" w:rsidRPr="00476633" w14:paraId="133B5323" w14:textId="77777777" w:rsidTr="00D066E7">
        <w:trPr>
          <w:trHeight w:hRule="exact" w:val="19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C290A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336169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642CA25A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1F5D5327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4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A4BCDB1" w14:textId="77777777" w:rsidR="00A916AB" w:rsidRPr="00476633" w:rsidRDefault="00A916AB" w:rsidP="00D066E7">
            <w:pPr>
              <w:pStyle w:val="21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EE6E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218DF3F5" w14:textId="379AA7B9" w:rsidR="00A916AB" w:rsidRPr="0070565A" w:rsidRDefault="008212D9" w:rsidP="00D066E7">
            <w:pPr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 </w:t>
            </w:r>
            <w:r w:rsidR="00983733">
              <w:rPr>
                <w:sz w:val="24"/>
                <w:szCs w:val="24"/>
                <w:lang w:val="ru-RU"/>
              </w:rPr>
              <w:t>244</w:t>
            </w:r>
            <w:r w:rsidR="003341A4">
              <w:rPr>
                <w:sz w:val="24"/>
                <w:szCs w:val="24"/>
                <w:lang w:val="ru-RU"/>
              </w:rPr>
              <w:t xml:space="preserve"> </w:t>
            </w:r>
            <w:r w:rsidR="004664F3">
              <w:rPr>
                <w:sz w:val="24"/>
                <w:szCs w:val="24"/>
                <w:lang w:val="ru-RU"/>
              </w:rPr>
              <w:t>7</w:t>
            </w:r>
            <w:r w:rsidR="007A1132">
              <w:rPr>
                <w:sz w:val="24"/>
                <w:szCs w:val="24"/>
                <w:lang w:val="ru-RU"/>
              </w:rPr>
              <w:t>66</w:t>
            </w:r>
            <w:r w:rsidR="001F1484">
              <w:rPr>
                <w:sz w:val="24"/>
                <w:szCs w:val="24"/>
              </w:rPr>
              <w:t xml:space="preserve"> </w:t>
            </w:r>
            <w:r w:rsidR="00A916AB" w:rsidRPr="0058320E">
              <w:rPr>
                <w:sz w:val="24"/>
                <w:szCs w:val="24"/>
              </w:rPr>
              <w:t>грн</w:t>
            </w:r>
            <w:r w:rsidR="000D35A9" w:rsidRPr="0058320E">
              <w:rPr>
                <w:sz w:val="24"/>
                <w:szCs w:val="24"/>
              </w:rPr>
              <w:t>.</w:t>
            </w:r>
          </w:p>
          <w:p w14:paraId="5DD4BA05" w14:textId="77777777" w:rsidR="00A916AB" w:rsidRPr="00A61BAB" w:rsidRDefault="00A916AB" w:rsidP="00D066E7">
            <w:pPr>
              <w:rPr>
                <w:sz w:val="24"/>
                <w:szCs w:val="24"/>
                <w:highlight w:val="yellow"/>
              </w:rPr>
            </w:pPr>
          </w:p>
          <w:p w14:paraId="56838B4D" w14:textId="77777777" w:rsidR="0070565A" w:rsidRDefault="0070565A" w:rsidP="000D35A9">
            <w:pPr>
              <w:rPr>
                <w:sz w:val="24"/>
                <w:szCs w:val="24"/>
                <w:lang w:val="ru-RU"/>
              </w:rPr>
            </w:pPr>
          </w:p>
          <w:p w14:paraId="75FBDCFB" w14:textId="2CD42874" w:rsidR="000D35A9" w:rsidRPr="0058320E" w:rsidRDefault="008212D9" w:rsidP="000D3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20 </w:t>
            </w:r>
            <w:r w:rsidR="00983733">
              <w:rPr>
                <w:sz w:val="24"/>
                <w:szCs w:val="24"/>
                <w:lang w:val="ru-RU"/>
              </w:rPr>
              <w:t>244</w:t>
            </w:r>
            <w:r w:rsidR="007A1132">
              <w:rPr>
                <w:sz w:val="24"/>
                <w:szCs w:val="24"/>
                <w:lang w:val="ru-RU"/>
              </w:rPr>
              <w:t xml:space="preserve"> </w:t>
            </w:r>
            <w:r w:rsidR="004664F3">
              <w:rPr>
                <w:sz w:val="24"/>
                <w:szCs w:val="24"/>
                <w:lang w:val="ru-RU"/>
              </w:rPr>
              <w:t>7</w:t>
            </w:r>
            <w:r w:rsidR="007A1132">
              <w:rPr>
                <w:sz w:val="24"/>
                <w:szCs w:val="24"/>
                <w:lang w:val="ru-RU"/>
              </w:rPr>
              <w:t>66</w:t>
            </w:r>
            <w:r w:rsidR="0070565A" w:rsidRPr="0070565A">
              <w:rPr>
                <w:sz w:val="24"/>
                <w:szCs w:val="24"/>
              </w:rPr>
              <w:t xml:space="preserve"> </w:t>
            </w:r>
            <w:r w:rsidR="000D35A9" w:rsidRPr="0058320E">
              <w:rPr>
                <w:sz w:val="24"/>
                <w:szCs w:val="24"/>
              </w:rPr>
              <w:t xml:space="preserve">грн.           </w:t>
            </w:r>
          </w:p>
          <w:p w14:paraId="5A59821E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36E19955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7C422F4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  <w:p w14:paraId="0A7DB2A6" w14:textId="77777777" w:rsidR="00A916AB" w:rsidRPr="00476633" w:rsidRDefault="00A916AB" w:rsidP="00D066E7">
            <w:pPr>
              <w:rPr>
                <w:sz w:val="24"/>
                <w:szCs w:val="24"/>
              </w:rPr>
            </w:pPr>
          </w:p>
        </w:tc>
      </w:tr>
      <w:tr w:rsidR="00A916AB" w:rsidRPr="00476633" w14:paraId="679CFB37" w14:textId="77777777" w:rsidTr="00D066E7">
        <w:trPr>
          <w:trHeight w:hRule="exact" w:val="119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12E78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99BE" w14:textId="77777777" w:rsidR="00A916AB" w:rsidRPr="00476633" w:rsidRDefault="00A916AB" w:rsidP="00D066E7">
            <w:pPr>
              <w:pStyle w:val="210"/>
              <w:shd w:val="clear" w:color="auto" w:fill="auto"/>
              <w:spacing w:line="274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FA4B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ритуальних послугах на територіях місцевих кладовищ,  які розташовані в межах Фонтанської територіальної громади</w:t>
            </w:r>
          </w:p>
        </w:tc>
      </w:tr>
      <w:tr w:rsidR="00A916AB" w:rsidRPr="00476633" w14:paraId="5E4E5B28" w14:textId="77777777" w:rsidTr="00D066E7">
        <w:trPr>
          <w:trHeight w:hRule="exact" w:val="186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6372" w14:textId="77777777" w:rsidR="00A916AB" w:rsidRPr="00476633" w:rsidRDefault="00A916AB" w:rsidP="00D066E7">
            <w:pPr>
              <w:pStyle w:val="210"/>
              <w:shd w:val="clear" w:color="auto" w:fill="auto"/>
              <w:spacing w:line="220" w:lineRule="exact"/>
              <w:ind w:left="240" w:firstLine="0"/>
              <w:rPr>
                <w:b/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9C690" w14:textId="77777777" w:rsidR="00A916AB" w:rsidRPr="00476633" w:rsidRDefault="00A916AB" w:rsidP="00D066E7">
            <w:pPr>
              <w:pStyle w:val="210"/>
              <w:shd w:val="clear" w:color="auto" w:fill="auto"/>
              <w:spacing w:line="278" w:lineRule="exact"/>
              <w:ind w:firstLine="0"/>
              <w:rPr>
                <w:bCs/>
                <w:color w:val="auto"/>
                <w:sz w:val="24"/>
                <w:szCs w:val="24"/>
              </w:rPr>
            </w:pPr>
            <w:r w:rsidRPr="00476633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333FE" w14:textId="77777777" w:rsidR="00A916AB" w:rsidRPr="00476633" w:rsidRDefault="00A916AB" w:rsidP="00D066E7">
            <w:pPr>
              <w:pStyle w:val="aa"/>
              <w:spacing w:after="24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рівних умов для поховання померлих, незалежно від їх  раси, кольору шкіри, політичних та інших переконань, статі, етнічного та соціального походження, місця проживання, </w:t>
            </w:r>
            <w:proofErr w:type="spellStart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>мовних</w:t>
            </w:r>
            <w:proofErr w:type="spellEnd"/>
            <w:r w:rsidRPr="00476633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ознак </w:t>
            </w:r>
          </w:p>
        </w:tc>
      </w:tr>
    </w:tbl>
    <w:p w14:paraId="2568708E" w14:textId="77777777" w:rsidR="00582CF2" w:rsidRPr="00476633" w:rsidRDefault="00582CF2" w:rsidP="00582CF2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7F0BFD19" w14:textId="77777777" w:rsidR="001019EA" w:rsidRPr="00476633" w:rsidRDefault="001019EA" w:rsidP="00A916AB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</w:p>
    <w:p w14:paraId="09F993AF" w14:textId="77777777" w:rsidR="0082579D" w:rsidRPr="00476633" w:rsidRDefault="0082579D" w:rsidP="00A916AB">
      <w:pPr>
        <w:pStyle w:val="aa"/>
        <w:shd w:val="clear" w:color="auto" w:fill="auto"/>
        <w:tabs>
          <w:tab w:val="left" w:pos="5670"/>
        </w:tabs>
        <w:spacing w:line="300" w:lineRule="auto"/>
        <w:ind w:firstLine="0"/>
        <w:contextualSpacing/>
        <w:jc w:val="center"/>
        <w:rPr>
          <w:rFonts w:ascii="Times New Roman" w:hAnsi="Times New Roman" w:cs="Times New Roman"/>
          <w:b/>
          <w:bCs/>
        </w:rPr>
        <w:sectPr w:rsidR="0082579D" w:rsidRPr="00476633" w:rsidSect="005716E2">
          <w:pgSz w:w="11906" w:h="16838"/>
          <w:pgMar w:top="993" w:right="567" w:bottom="709" w:left="1701" w:header="709" w:footer="709" w:gutter="0"/>
          <w:cols w:space="708"/>
          <w:docGrid w:linePitch="360"/>
        </w:sectPr>
      </w:pPr>
    </w:p>
    <w:p w14:paraId="115ABC80" w14:textId="1C740960" w:rsidR="00582CF2" w:rsidRDefault="00582CF2" w:rsidP="00582CF2">
      <w:pPr>
        <w:ind w:left="9498"/>
        <w:rPr>
          <w:sz w:val="24"/>
          <w:szCs w:val="24"/>
        </w:rPr>
      </w:pPr>
      <w:r w:rsidRPr="00476633">
        <w:rPr>
          <w:sz w:val="24"/>
          <w:szCs w:val="24"/>
        </w:rPr>
        <w:lastRenderedPageBreak/>
        <w:t xml:space="preserve">Додаток 1 до Програми </w:t>
      </w:r>
      <w:r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 №3</w:t>
      </w:r>
      <w:r w:rsidR="00A51EE7">
        <w:rPr>
          <w:sz w:val="24"/>
          <w:szCs w:val="24"/>
          <w:lang w:val="ru-RU"/>
        </w:rPr>
        <w:t>525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від 2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.1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.2025р</w:t>
      </w:r>
    </w:p>
    <w:p w14:paraId="01EAD343" w14:textId="77777777" w:rsidR="0032014D" w:rsidRPr="00476633" w:rsidRDefault="0032014D" w:rsidP="00226188">
      <w:pPr>
        <w:tabs>
          <w:tab w:val="left" w:pos="9639"/>
        </w:tabs>
        <w:spacing w:line="254" w:lineRule="auto"/>
        <w:jc w:val="center"/>
        <w:rPr>
          <w:sz w:val="24"/>
          <w:szCs w:val="24"/>
        </w:rPr>
      </w:pPr>
    </w:p>
    <w:p w14:paraId="28B76544" w14:textId="77777777" w:rsidR="0082579D" w:rsidRPr="00476633" w:rsidRDefault="0082579D" w:rsidP="0082579D">
      <w:pPr>
        <w:spacing w:line="254" w:lineRule="auto"/>
        <w:jc w:val="center"/>
        <w:rPr>
          <w:b/>
          <w:bCs/>
          <w:sz w:val="24"/>
          <w:szCs w:val="24"/>
        </w:rPr>
      </w:pPr>
      <w:r w:rsidRPr="00476633">
        <w:rPr>
          <w:b/>
          <w:bCs/>
          <w:sz w:val="24"/>
          <w:szCs w:val="24"/>
        </w:rPr>
        <w:t>Напрямки діяльності і заходи реалізації Програми</w:t>
      </w:r>
    </w:p>
    <w:p w14:paraId="1EB4B6D4" w14:textId="77777777" w:rsidR="0032014D" w:rsidRPr="00476633" w:rsidRDefault="0032014D" w:rsidP="0082579D">
      <w:pPr>
        <w:spacing w:line="254" w:lineRule="auto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290" w:type="dxa"/>
        <w:tblLayout w:type="fixed"/>
        <w:tblLook w:val="00A0" w:firstRow="1" w:lastRow="0" w:firstColumn="1" w:lastColumn="0" w:noHBand="0" w:noVBand="0"/>
      </w:tblPr>
      <w:tblGrid>
        <w:gridCol w:w="509"/>
        <w:gridCol w:w="1873"/>
        <w:gridCol w:w="2829"/>
        <w:gridCol w:w="708"/>
        <w:gridCol w:w="1134"/>
        <w:gridCol w:w="1299"/>
        <w:gridCol w:w="1254"/>
        <w:gridCol w:w="992"/>
        <w:gridCol w:w="1154"/>
        <w:gridCol w:w="1114"/>
        <w:gridCol w:w="1133"/>
        <w:gridCol w:w="92"/>
        <w:gridCol w:w="1043"/>
        <w:gridCol w:w="156"/>
      </w:tblGrid>
      <w:tr w:rsidR="00EA7348" w:rsidRPr="00476633" w14:paraId="22862527" w14:textId="77777777" w:rsidTr="00AC71D6">
        <w:trPr>
          <w:trHeight w:val="467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45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D53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Завдання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CF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Зміст заходів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862D" w14:textId="77777777" w:rsidR="0082579D" w:rsidRPr="00476633" w:rsidRDefault="0082579D" w:rsidP="007447F3">
            <w:pPr>
              <w:jc w:val="center"/>
              <w:rPr>
                <w:color w:val="000000"/>
                <w:sz w:val="14"/>
                <w:szCs w:val="14"/>
              </w:rPr>
            </w:pPr>
            <w:r w:rsidRPr="00476633">
              <w:rPr>
                <w:color w:val="000000"/>
                <w:sz w:val="14"/>
                <w:szCs w:val="14"/>
              </w:rPr>
              <w:t>Цільова група(жінки/чоловіки різних груп)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7DD" w14:textId="77777777" w:rsidR="0082579D" w:rsidRPr="00476633" w:rsidRDefault="00EA7348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термін виконання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B8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Виконавець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5D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Джерела фінансування</w:t>
            </w:r>
          </w:p>
        </w:tc>
        <w:tc>
          <w:tcPr>
            <w:tcW w:w="44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1A4C1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Обсяги фінансування по роках, тис. грн.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51F0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Очікуваний результат</w:t>
            </w:r>
          </w:p>
        </w:tc>
      </w:tr>
      <w:tr w:rsidR="00EA7348" w:rsidRPr="00476633" w14:paraId="7BC1C830" w14:textId="77777777" w:rsidTr="00AC71D6">
        <w:trPr>
          <w:gridAfter w:val="1"/>
          <w:wAfter w:w="156" w:type="dxa"/>
          <w:trHeight w:val="61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0F27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17A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66C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74E8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C08B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93A6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A95" w14:textId="77777777" w:rsidR="0082579D" w:rsidRPr="00476633" w:rsidRDefault="0082579D" w:rsidP="007447F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9D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0225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042D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24167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BE8B" w14:textId="77777777" w:rsidR="0082579D" w:rsidRPr="00476633" w:rsidRDefault="0082579D" w:rsidP="007447F3">
            <w:pPr>
              <w:rPr>
                <w:color w:val="000000"/>
              </w:rPr>
            </w:pPr>
          </w:p>
        </w:tc>
      </w:tr>
      <w:tr w:rsidR="00EA7348" w:rsidRPr="00476633" w14:paraId="14DA7848" w14:textId="77777777" w:rsidTr="00AC71D6">
        <w:trPr>
          <w:gridAfter w:val="1"/>
          <w:wAfter w:w="156" w:type="dxa"/>
          <w:trHeight w:val="2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9D6A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C3F7F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CD6E3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7D9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AA309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44F2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C5FE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5F18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EC994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EC8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A3656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350AA" w14:textId="77777777" w:rsidR="0082579D" w:rsidRPr="00476633" w:rsidRDefault="0082579D" w:rsidP="007447F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</w:tr>
      <w:tr w:rsidR="00041C23" w:rsidRPr="00476633" w14:paraId="4FCB8564" w14:textId="77777777" w:rsidTr="00AC71D6">
        <w:trPr>
          <w:gridAfter w:val="1"/>
          <w:wAfter w:w="156" w:type="dxa"/>
          <w:trHeight w:val="133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12A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  <w:r w:rsidRPr="00476633">
              <w:rPr>
                <w:color w:val="000000"/>
                <w:sz w:val="24"/>
                <w:szCs w:val="24"/>
              </w:rPr>
              <w:t>1</w:t>
            </w:r>
          </w:p>
          <w:p w14:paraId="20E8BEB3" w14:textId="77777777" w:rsidR="00041C23" w:rsidRPr="00476633" w:rsidRDefault="00041C23" w:rsidP="00041C23">
            <w:pPr>
              <w:ind w:right="253"/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9772" w14:textId="77777777" w:rsidR="00041C23" w:rsidRPr="00476633" w:rsidRDefault="00041C23" w:rsidP="00041C23">
            <w:pPr>
              <w:jc w:val="both"/>
              <w:rPr>
                <w:color w:val="000000"/>
              </w:rPr>
            </w:pPr>
            <w:r w:rsidRPr="00476633">
              <w:rPr>
                <w:color w:val="000000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FA7" w14:textId="77777777" w:rsidR="00041C23" w:rsidRPr="00476633" w:rsidRDefault="00041C23" w:rsidP="00041C23">
            <w:r w:rsidRPr="00476633"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7F3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FB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2023-2025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BEE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ECC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C2765" w14:textId="77777777" w:rsidR="00041C23" w:rsidRPr="00476633" w:rsidRDefault="00041C23" w:rsidP="00DD348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2709 283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21C3" w14:textId="1CDDE1CA" w:rsidR="00041C23" w:rsidRPr="00476633" w:rsidRDefault="00041C23" w:rsidP="00DD348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4 </w:t>
            </w:r>
            <w:r w:rsidR="00C73BC5">
              <w:rPr>
                <w:color w:val="000000"/>
              </w:rPr>
              <w:t>287</w:t>
            </w:r>
            <w:r w:rsidRPr="00476633">
              <w:rPr>
                <w:color w:val="000000"/>
              </w:rPr>
              <w:t xml:space="preserve"> 407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080A" w14:textId="157BCF28" w:rsidR="00041C23" w:rsidRPr="00476633" w:rsidRDefault="001D484C" w:rsidP="00DD3486">
            <w:pPr>
              <w:ind w:right="-102"/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  <w:r w:rsidR="00E44272">
              <w:rPr>
                <w:color w:val="000000"/>
                <w:lang w:val="ru-RU"/>
              </w:rPr>
              <w:t>9</w:t>
            </w:r>
            <w:r w:rsidR="00983733">
              <w:rPr>
                <w:color w:val="000000"/>
              </w:rPr>
              <w:t>67</w:t>
            </w:r>
            <w:r>
              <w:rPr>
                <w:color w:val="000000"/>
              </w:rPr>
              <w:t xml:space="preserve"> 407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D2512" w14:textId="785B0134" w:rsidR="00041C23" w:rsidRPr="00476633" w:rsidRDefault="00DD3486" w:rsidP="00DD3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D484C">
              <w:rPr>
                <w:color w:val="000000"/>
              </w:rPr>
              <w:t> </w:t>
            </w:r>
            <w:r w:rsidR="00E44272">
              <w:rPr>
                <w:color w:val="000000"/>
                <w:lang w:val="ru-RU"/>
              </w:rPr>
              <w:t>9</w:t>
            </w:r>
            <w:r w:rsidR="00604302">
              <w:rPr>
                <w:color w:val="000000"/>
              </w:rPr>
              <w:t>64</w:t>
            </w:r>
            <w:r w:rsidR="001D484C">
              <w:rPr>
                <w:color w:val="000000"/>
              </w:rPr>
              <w:t xml:space="preserve"> 097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1A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стабільної роботи КП "Ритуальна служба» при здійсненні своєї господарської діяльності</w:t>
            </w:r>
          </w:p>
        </w:tc>
      </w:tr>
      <w:tr w:rsidR="00041C23" w:rsidRPr="00476633" w14:paraId="5A2AA80E" w14:textId="77777777" w:rsidTr="00AC71D6">
        <w:trPr>
          <w:gridAfter w:val="1"/>
          <w:wAfter w:w="156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DFC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0286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B0B0" w14:textId="77777777" w:rsidR="00041C23" w:rsidRPr="00476633" w:rsidRDefault="00041C23" w:rsidP="00041C23">
            <w:r w:rsidRPr="00476633">
              <w:t>Фінансова підтримка на виплату заробітної плати за час вимушеного прогулу (з податками) згідно рішення суду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619E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246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947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D952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8D496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685F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AAE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2D37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103 869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68A7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32A6646C" w14:textId="77777777" w:rsidTr="00AC71D6">
        <w:trPr>
          <w:gridAfter w:val="1"/>
          <w:wAfter w:w="156" w:type="dxa"/>
          <w:trHeight w:val="18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5AD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9A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4EC" w14:textId="42CA0207" w:rsidR="00041C23" w:rsidRPr="00476633" w:rsidRDefault="00041C23" w:rsidP="00041C23">
            <w:r w:rsidRPr="00476633">
              <w:t>Фінансова</w:t>
            </w:r>
            <w:r w:rsidR="00334DFE">
              <w:t xml:space="preserve"> </w:t>
            </w:r>
            <w:r w:rsidRPr="00476633">
              <w:t>підтримка для придбання</w:t>
            </w:r>
            <w:r w:rsidR="00334DFE">
              <w:t xml:space="preserve"> </w:t>
            </w:r>
            <w:r w:rsidRPr="00476633">
              <w:t>офісного</w:t>
            </w:r>
            <w:r w:rsidR="00334DFE">
              <w:t xml:space="preserve"> </w:t>
            </w:r>
            <w:r w:rsidRPr="00476633">
              <w:t>паперу А-4 для передачі Регіональному управлінню Сил територіальної оборони «Південь» Збройних Сил України через військову частину А4730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229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DBE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C03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08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12265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1799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2B48E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57A7C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CB26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018C8801" w14:textId="77777777" w:rsidTr="00AC71D6">
        <w:trPr>
          <w:gridAfter w:val="1"/>
          <w:wAfter w:w="156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4133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23AE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C877" w14:textId="77777777" w:rsidR="00041C23" w:rsidRPr="00476633" w:rsidRDefault="00041C23" w:rsidP="00041C23">
            <w:r w:rsidRPr="00476633">
              <w:t>Фінансова підтримка на придбання спец. форми та обладнання КП «Ритуальна служба»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D599D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DAD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444B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A5D8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3CF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7AB9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8E2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129" w14:textId="77777777" w:rsidR="00041C23" w:rsidRPr="00476633" w:rsidRDefault="00696B6E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041C2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C13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175AD" w:rsidRPr="00476633" w14:paraId="6B596200" w14:textId="77777777" w:rsidTr="00AC71D6">
        <w:trPr>
          <w:gridAfter w:val="1"/>
          <w:wAfter w:w="156" w:type="dxa"/>
          <w:trHeight w:val="88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C57" w14:textId="77777777" w:rsidR="000175AD" w:rsidRPr="00476633" w:rsidRDefault="000175AD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ABE5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4E91" w14:textId="77777777" w:rsidR="000175AD" w:rsidRPr="00476633" w:rsidRDefault="000175AD" w:rsidP="00041C23">
            <w:r w:rsidRPr="00476633">
              <w:t xml:space="preserve">Фінансова підтримка на </w:t>
            </w:r>
            <w:r w:rsidR="00D32377" w:rsidRPr="00476633">
              <w:t>послуги з озеленення території кладовищ/ послуги з посадки багаторічних насаджень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0CEB8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B9A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AD14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B519" w14:textId="77777777" w:rsidR="000175AD" w:rsidRPr="00476633" w:rsidRDefault="000175AD" w:rsidP="00041C2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824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DED9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5160E" w14:textId="77777777" w:rsidR="000175AD" w:rsidRPr="00476633" w:rsidRDefault="000175AD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BEE27" w14:textId="77777777" w:rsidR="000175AD" w:rsidRPr="00476633" w:rsidRDefault="00D32377" w:rsidP="00041C23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25 500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2A8D" w14:textId="77777777" w:rsidR="000175AD" w:rsidRPr="00476633" w:rsidRDefault="000175AD" w:rsidP="00041C23">
            <w:pPr>
              <w:rPr>
                <w:color w:val="000000"/>
              </w:rPr>
            </w:pPr>
          </w:p>
        </w:tc>
      </w:tr>
      <w:tr w:rsidR="00041C23" w:rsidRPr="00476633" w14:paraId="65FE9C97" w14:textId="77777777" w:rsidTr="00AC71D6">
        <w:trPr>
          <w:gridAfter w:val="1"/>
          <w:wAfter w:w="156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0BA" w14:textId="77777777" w:rsidR="00041C23" w:rsidRPr="00476633" w:rsidRDefault="00041C23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9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0C0" w14:textId="4BB653CB" w:rsidR="00041C23" w:rsidRPr="00476633" w:rsidRDefault="00041C23" w:rsidP="00041C23">
            <w:r w:rsidRPr="00476633">
              <w:t>Фінансова підтримка на придбання предметів, матеріалів та інвентаря</w:t>
            </w:r>
            <w:r w:rsidR="001E3DCD">
              <w:t xml:space="preserve"> (в</w:t>
            </w:r>
            <w:r w:rsidR="00334DFE">
              <w:t xml:space="preserve"> </w:t>
            </w:r>
            <w:r w:rsidR="001E3DCD">
              <w:t>.т</w:t>
            </w:r>
            <w:r w:rsidR="00334DFE">
              <w:t xml:space="preserve"> </w:t>
            </w:r>
            <w:r w:rsidR="001E3DCD">
              <w:t>.ч.</w:t>
            </w:r>
            <w:r w:rsidR="00334DFE">
              <w:t xml:space="preserve"> </w:t>
            </w:r>
            <w:r w:rsidR="001E3DCD">
              <w:t>канцтоварів)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C5C392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E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253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65B8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AF5F8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B18C9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60F2D439" w14:textId="447E307D" w:rsidR="00041C23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47C8D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B1201" w14:textId="77777777" w:rsidR="00041C23" w:rsidRPr="00476633" w:rsidRDefault="00041C23" w:rsidP="00041C23">
            <w:pPr>
              <w:jc w:val="right"/>
              <w:rPr>
                <w:color w:val="000000"/>
              </w:rPr>
            </w:pPr>
          </w:p>
          <w:p w14:paraId="7F1E6F99" w14:textId="4239D09C" w:rsidR="00041C23" w:rsidRPr="00476633" w:rsidRDefault="001F1484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41C23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C79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FD1276" w:rsidRPr="00476633" w14:paraId="5618456B" w14:textId="77777777" w:rsidTr="00AC71D6">
        <w:trPr>
          <w:gridAfter w:val="1"/>
          <w:wAfter w:w="156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680" w14:textId="77777777" w:rsidR="00FD1276" w:rsidRPr="00476633" w:rsidRDefault="00FD1276" w:rsidP="00041C2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10D" w14:textId="77777777" w:rsidR="00FD1276" w:rsidRPr="00476633" w:rsidRDefault="00FD1276" w:rsidP="00041C23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FA3" w14:textId="77777777" w:rsidR="00FD1276" w:rsidRPr="00476633" w:rsidRDefault="00FD1276" w:rsidP="00041C23">
            <w:r w:rsidRPr="00476633">
              <w:t xml:space="preserve">Фінансова підтримка на </w:t>
            </w:r>
            <w:r w:rsidR="0047108A">
              <w:t xml:space="preserve">забезпечення </w:t>
            </w:r>
            <w:r>
              <w:t>виплат</w:t>
            </w:r>
            <w:r w:rsidR="0047108A">
              <w:t xml:space="preserve"> на </w:t>
            </w:r>
            <w:r>
              <w:t>відрядже</w:t>
            </w:r>
            <w:r w:rsidR="0047108A">
              <w:t>ння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A07BA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0C4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555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776" w14:textId="77777777" w:rsidR="00FD1276" w:rsidRPr="00476633" w:rsidRDefault="00FD1276" w:rsidP="00041C2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E7B95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7C211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6FCCF631" w14:textId="3495653E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DA4D9" w14:textId="77777777" w:rsidR="00FD1276" w:rsidRPr="00476633" w:rsidRDefault="00FD1276" w:rsidP="00041C2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D3CE" w14:textId="77777777" w:rsidR="00FD1276" w:rsidRDefault="00FD1276" w:rsidP="00041C23">
            <w:pPr>
              <w:jc w:val="right"/>
              <w:rPr>
                <w:color w:val="000000"/>
              </w:rPr>
            </w:pPr>
          </w:p>
          <w:p w14:paraId="37BF3770" w14:textId="0D4354E4" w:rsidR="00FD1276" w:rsidRPr="00476633" w:rsidRDefault="00373229" w:rsidP="00041C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9 6</w:t>
            </w:r>
            <w:r w:rsidR="00FD1276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A6F8" w14:textId="77777777" w:rsidR="00FD1276" w:rsidRPr="00476633" w:rsidRDefault="00FD1276" w:rsidP="00041C23">
            <w:pPr>
              <w:rPr>
                <w:color w:val="000000"/>
              </w:rPr>
            </w:pPr>
          </w:p>
        </w:tc>
      </w:tr>
      <w:tr w:rsidR="00AC71D6" w:rsidRPr="00476633" w14:paraId="70658021" w14:textId="77777777" w:rsidTr="00AC71D6">
        <w:trPr>
          <w:gridAfter w:val="1"/>
          <w:wAfter w:w="156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EFE3" w14:textId="77777777" w:rsidR="00AC71D6" w:rsidRPr="00476633" w:rsidRDefault="00AC71D6" w:rsidP="00AC71D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CAEF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E2C8" w14:textId="10B3606D" w:rsidR="00AC71D6" w:rsidRPr="00476633" w:rsidRDefault="00AC71D6" w:rsidP="00AC71D6">
            <w:r w:rsidRPr="0047108A">
              <w:t xml:space="preserve">Фінансова підтримка на </w:t>
            </w:r>
            <w:r>
              <w:t xml:space="preserve">послуги зі </w:t>
            </w:r>
            <w:r w:rsidRPr="0047108A">
              <w:t>збирання вивезення, поховання</w:t>
            </w:r>
            <w:r>
              <w:t xml:space="preserve"> </w:t>
            </w:r>
            <w:r w:rsidRPr="00170973">
              <w:t>твердих побутових відходів</w:t>
            </w:r>
            <w:r>
              <w:t xml:space="preserve"> на підпорядкованих кладовищах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ECFB9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C779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994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438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76DB0" w14:textId="77777777" w:rsidR="00AC71D6" w:rsidRPr="00476633" w:rsidRDefault="00AC71D6" w:rsidP="00AC71D6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7CE81" w14:textId="77777777" w:rsidR="00AC71D6" w:rsidRDefault="00AC71D6" w:rsidP="00AC71D6">
            <w:pPr>
              <w:jc w:val="right"/>
              <w:rPr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6F3DB" w14:textId="77777777" w:rsidR="00AC71D6" w:rsidRPr="00E84B56" w:rsidRDefault="00AC71D6" w:rsidP="00AC71D6">
            <w:pPr>
              <w:jc w:val="right"/>
              <w:rPr>
                <w:color w:val="000000"/>
              </w:rPr>
            </w:pPr>
          </w:p>
          <w:p w14:paraId="03E222EC" w14:textId="77777777" w:rsidR="00AC71D6" w:rsidRPr="00E84B56" w:rsidRDefault="00AC71D6" w:rsidP="00AC71D6">
            <w:pPr>
              <w:jc w:val="right"/>
              <w:rPr>
                <w:color w:val="000000"/>
              </w:rPr>
            </w:pPr>
          </w:p>
          <w:p w14:paraId="6B9A1556" w14:textId="59478A81" w:rsidR="00AC71D6" w:rsidRPr="00E84B56" w:rsidRDefault="00CF253C" w:rsidP="00AC7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D21C5" w14:textId="77777777" w:rsidR="00AC71D6" w:rsidRPr="00E84B56" w:rsidRDefault="00AC71D6" w:rsidP="00AC71D6">
            <w:pPr>
              <w:jc w:val="right"/>
              <w:rPr>
                <w:color w:val="000000"/>
              </w:rPr>
            </w:pPr>
          </w:p>
          <w:p w14:paraId="66157FB2" w14:textId="77777777" w:rsidR="00AC71D6" w:rsidRPr="00E84B56" w:rsidRDefault="00AC71D6" w:rsidP="00AC71D6">
            <w:pPr>
              <w:jc w:val="right"/>
              <w:rPr>
                <w:color w:val="000000"/>
              </w:rPr>
            </w:pPr>
          </w:p>
          <w:p w14:paraId="1131625B" w14:textId="2AB505B8" w:rsidR="00AC71D6" w:rsidRPr="00E84B56" w:rsidRDefault="00CF253C" w:rsidP="00AC7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247 500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F5EE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21A36D96" w14:textId="77777777" w:rsidTr="00AC71D6">
        <w:trPr>
          <w:gridAfter w:val="1"/>
          <w:wAfter w:w="156" w:type="dxa"/>
          <w:trHeight w:val="40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3158" w14:textId="77777777" w:rsidR="00AC71D6" w:rsidRPr="00476633" w:rsidRDefault="00AC71D6" w:rsidP="00AC71D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BB15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4B8" w14:textId="7781B71E" w:rsidR="00AC71D6" w:rsidRPr="0047108A" w:rsidRDefault="00AC71D6" w:rsidP="00AC71D6">
            <w:r w:rsidRPr="00AC71D6">
              <w:t>Фінансова підтримка на послуги з прибирання, вив</w:t>
            </w:r>
            <w:r>
              <w:t>е</w:t>
            </w:r>
            <w:r w:rsidRPr="00AC71D6">
              <w:t>зення та утилізації стихійн</w:t>
            </w:r>
            <w:r>
              <w:t>ого</w:t>
            </w:r>
            <w:r w:rsidRPr="00AC71D6">
              <w:t xml:space="preserve"> сміттєзвалищ</w:t>
            </w:r>
            <w:r>
              <w:t>а</w:t>
            </w:r>
            <w:r w:rsidRPr="00AC71D6">
              <w:t xml:space="preserve"> на території кладовищ</w:t>
            </w:r>
            <w:r>
              <w:t>а</w:t>
            </w:r>
            <w:r w:rsidRPr="00AC71D6">
              <w:t xml:space="preserve"> </w:t>
            </w:r>
            <w:r>
              <w:t xml:space="preserve"> в </w:t>
            </w:r>
            <w:r w:rsidRPr="00AC71D6">
              <w:t>с. Фонтанка</w:t>
            </w:r>
            <w:r>
              <w:t xml:space="preserve"> по </w:t>
            </w:r>
            <w:r w:rsidRPr="00AC71D6">
              <w:t>вул. Осіння,40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FFCDB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AB2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009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D26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9C997" w14:textId="77777777" w:rsidR="00AC71D6" w:rsidRPr="00476633" w:rsidRDefault="00AC71D6" w:rsidP="00AC71D6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77715" w14:textId="77777777" w:rsidR="00AC71D6" w:rsidRDefault="00AC71D6" w:rsidP="00AC71D6">
            <w:pPr>
              <w:jc w:val="right"/>
              <w:rPr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62A0E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0D80BFA7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3881D15E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1D001036" w14:textId="6EA534C6" w:rsidR="00AC71D6" w:rsidRPr="00E84B56" w:rsidRDefault="00AC71D6" w:rsidP="00AC7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CF253C">
              <w:rPr>
                <w:color w:val="000000"/>
              </w:rPr>
              <w:t>237</w:t>
            </w:r>
            <w:r>
              <w:rPr>
                <w:color w:val="000000"/>
              </w:rPr>
              <w:t xml:space="preserve"> </w:t>
            </w:r>
            <w:r w:rsidR="00CF253C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D74C7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7C75ACEA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497776CE" w14:textId="77777777" w:rsidR="00AC71D6" w:rsidRDefault="00AC71D6" w:rsidP="00AC71D6">
            <w:pPr>
              <w:jc w:val="right"/>
              <w:rPr>
                <w:color w:val="000000"/>
              </w:rPr>
            </w:pPr>
          </w:p>
          <w:p w14:paraId="267AA835" w14:textId="0E5E742E" w:rsidR="00AC71D6" w:rsidRPr="00E84B56" w:rsidRDefault="00AC71D6" w:rsidP="00AC7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</w:t>
            </w:r>
            <w:r w:rsidR="00CF253C">
              <w:rPr>
                <w:color w:val="000000"/>
              </w:rPr>
              <w:t>37</w:t>
            </w:r>
            <w:r>
              <w:rPr>
                <w:color w:val="000000"/>
              </w:rPr>
              <w:t xml:space="preserve"> </w:t>
            </w:r>
            <w:r w:rsidR="00CF253C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2C2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6A7387" w:rsidRPr="00476633" w14:paraId="7AD0A149" w14:textId="77777777" w:rsidTr="00AC71D6">
        <w:trPr>
          <w:gridAfter w:val="1"/>
          <w:wAfter w:w="156" w:type="dxa"/>
          <w:trHeight w:val="699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0517" w14:textId="77777777" w:rsidR="006A7387" w:rsidRPr="00476633" w:rsidRDefault="006A7387" w:rsidP="006A73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C9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3B8F" w14:textId="77777777" w:rsidR="006A7387" w:rsidRPr="0047108A" w:rsidRDefault="006A7387" w:rsidP="006A7387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47108A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7D9F9CEF" w14:textId="3D18748F" w:rsidR="006A7387" w:rsidRPr="006619B9" w:rsidRDefault="006A7387" w:rsidP="006A7387">
            <w:pPr>
              <w:rPr>
                <w:sz w:val="18"/>
                <w:szCs w:val="18"/>
              </w:rPr>
            </w:pPr>
            <w:r w:rsidRPr="0047108A">
              <w:t>твердих побутових</w:t>
            </w:r>
            <w:r w:rsidR="00EF6D24">
              <w:t xml:space="preserve"> </w:t>
            </w:r>
            <w:r w:rsidRPr="0047108A">
              <w:t>відходів</w:t>
            </w:r>
            <w:r w:rsidR="001E3DCD">
              <w:t xml:space="preserve"> </w:t>
            </w:r>
            <w:r w:rsidRPr="0047108A">
              <w:t>(</w:t>
            </w:r>
            <w:proofErr w:type="spellStart"/>
            <w:r w:rsidRPr="0047108A">
              <w:t>в.т</w:t>
            </w:r>
            <w:proofErr w:type="spellEnd"/>
            <w:r w:rsidRPr="0047108A">
              <w:t>. ч. прибирання стихійного звалища на кладовищі в с. Фонтанка по вул. Західна 40/1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481AB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F46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6789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B12" w14:textId="77777777" w:rsidR="006A7387" w:rsidRPr="00476633" w:rsidRDefault="006A7387" w:rsidP="006A738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31562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3441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91C8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7C47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1 500 000</w:t>
            </w: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25F" w14:textId="77777777" w:rsidR="006A7387" w:rsidRPr="00476633" w:rsidRDefault="006A7387" w:rsidP="006A7387">
            <w:pPr>
              <w:rPr>
                <w:color w:val="000000"/>
              </w:rPr>
            </w:pPr>
          </w:p>
        </w:tc>
      </w:tr>
      <w:tr w:rsidR="006A7387" w:rsidRPr="00476633" w14:paraId="7DCBB277" w14:textId="77777777" w:rsidTr="00AC71D6">
        <w:trPr>
          <w:gridAfter w:val="1"/>
          <w:wAfter w:w="156" w:type="dxa"/>
          <w:trHeight w:val="393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785D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15BE5198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14CE479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DE5CEE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343F1856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7395595B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391E827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</w:p>
          <w:p w14:paraId="4F83EFD1" w14:textId="77777777" w:rsidR="006A7387" w:rsidRPr="00476633" w:rsidRDefault="006A7387" w:rsidP="006A7387">
            <w:pPr>
              <w:ind w:right="253"/>
              <w:rPr>
                <w:sz w:val="24"/>
                <w:szCs w:val="24"/>
              </w:rPr>
            </w:pPr>
            <w:r w:rsidRPr="00476633">
              <w:rPr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1FD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Субсидії та поточні трансферти підприємствам (установам,</w:t>
            </w:r>
          </w:p>
          <w:p w14:paraId="301D1151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>організаціям) на оплату</w:t>
            </w:r>
          </w:p>
          <w:p w14:paraId="662E1210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476633">
              <w:rPr>
                <w:sz w:val="18"/>
                <w:szCs w:val="18"/>
              </w:rPr>
              <w:t xml:space="preserve">ритуальних послуг (зокрема послуг  перевезення, поховання, тощо): учасників бойових дій, постраждалих учасників Революції Гідності (в </w:t>
            </w:r>
            <w:proofErr w:type="spellStart"/>
            <w:r w:rsidRPr="00476633">
              <w:rPr>
                <w:sz w:val="18"/>
                <w:szCs w:val="18"/>
              </w:rPr>
              <w:t>т.ч</w:t>
            </w:r>
            <w:proofErr w:type="spellEnd"/>
            <w:r w:rsidRPr="00476633">
              <w:rPr>
                <w:sz w:val="18"/>
                <w:szCs w:val="18"/>
              </w:rPr>
              <w:t>. учасників АТО/ООС),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E27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F2C5594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42DBFD6F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0C967008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49B2E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700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4BFD72D3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52ADF7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8CCA49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0DD3EB9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6019716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E64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AD4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07D2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250 000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1C00F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255 000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1BED6" w14:textId="1D260802" w:rsidR="006A7387" w:rsidRPr="00476633" w:rsidRDefault="002651D3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91D1A">
              <w:rPr>
                <w:color w:val="000000"/>
              </w:rPr>
              <w:t>82</w:t>
            </w:r>
            <w:r w:rsidR="00170973">
              <w:rPr>
                <w:color w:val="000000"/>
              </w:rPr>
              <w:t xml:space="preserve">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0B35" w14:textId="5A6127FD" w:rsidR="006A7387" w:rsidRPr="00476633" w:rsidRDefault="00170973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A35AC4">
              <w:rPr>
                <w:color w:val="000000"/>
              </w:rPr>
              <w:t>87</w:t>
            </w:r>
            <w:r w:rsidR="006A7387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692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6A7387" w:rsidRPr="00476633" w14:paraId="62C6A335" w14:textId="77777777" w:rsidTr="00AC71D6">
        <w:trPr>
          <w:gridAfter w:val="1"/>
          <w:wAfter w:w="156" w:type="dxa"/>
          <w:trHeight w:val="158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0EF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47B" w14:textId="77777777" w:rsidR="006A7387" w:rsidRPr="0017097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>Субсидії та поточні трансферти підприємствам (установам,</w:t>
            </w:r>
          </w:p>
          <w:p w14:paraId="38FBB3B6" w14:textId="2D05668F" w:rsidR="006A7387" w:rsidRPr="00170973" w:rsidRDefault="006A7387" w:rsidP="006A7387">
            <w:pPr>
              <w:pStyle w:val="ad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 xml:space="preserve">організаціям) на </w:t>
            </w:r>
            <w:r w:rsidR="00170973" w:rsidRPr="00170973">
              <w:rPr>
                <w:sz w:val="17"/>
                <w:szCs w:val="17"/>
              </w:rPr>
              <w:t>о</w:t>
            </w:r>
            <w:r w:rsidRPr="00170973">
              <w:rPr>
                <w:sz w:val="17"/>
                <w:szCs w:val="17"/>
              </w:rPr>
              <w:t>плату</w:t>
            </w:r>
          </w:p>
          <w:p w14:paraId="2B2A1EDE" w14:textId="77777777" w:rsidR="006A7387" w:rsidRPr="0017097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17"/>
                <w:szCs w:val="17"/>
              </w:rPr>
            </w:pPr>
            <w:r w:rsidRPr="00170973">
              <w:rPr>
                <w:sz w:val="17"/>
                <w:szCs w:val="17"/>
              </w:rPr>
              <w:t>ритуальних послуг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4A6" w14:textId="77777777" w:rsidR="006A7387" w:rsidRPr="00476633" w:rsidRDefault="006A7387" w:rsidP="006A7387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476633">
              <w:rPr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6580C" w14:textId="77777777" w:rsidR="006A7387" w:rsidRPr="00476633" w:rsidRDefault="006A7387" w:rsidP="006A7387">
            <w:pPr>
              <w:ind w:right="25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07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58AFD3DD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6C5FB7EC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2F1FD57E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734E06E1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</w:p>
          <w:p w14:paraId="136AEA37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 xml:space="preserve">2023-2025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8DB" w14:textId="77777777" w:rsidR="006A7387" w:rsidRPr="00476633" w:rsidRDefault="006A7387" w:rsidP="006A7387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КП «Ритуальна служба»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7DD" w14:textId="77777777" w:rsidR="006A7387" w:rsidRPr="00170973" w:rsidRDefault="006A7387" w:rsidP="006A7387">
            <w:pPr>
              <w:jc w:val="center"/>
              <w:rPr>
                <w:color w:val="000000"/>
                <w:sz w:val="16"/>
                <w:szCs w:val="16"/>
              </w:rPr>
            </w:pPr>
            <w:r w:rsidRPr="00170973">
              <w:rPr>
                <w:color w:val="000000"/>
                <w:sz w:val="16"/>
                <w:szCs w:val="16"/>
              </w:rPr>
              <w:t>Місцевий бюджет Фонтанської територіальної громади та інші джерела не заборонені законодавством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DCDD" w14:textId="77777777" w:rsidR="006A7387" w:rsidRPr="00476633" w:rsidRDefault="006A7387" w:rsidP="006A7387">
            <w:pPr>
              <w:rPr>
                <w:color w:val="000000"/>
              </w:rPr>
            </w:pPr>
            <w:r w:rsidRPr="00476633">
              <w:rPr>
                <w:color w:val="000000"/>
              </w:rPr>
              <w:t>195 000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DF37C" w14:textId="77777777" w:rsidR="006A7387" w:rsidRPr="00476633" w:rsidRDefault="006A7387" w:rsidP="006A7387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120 000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2B6C8" w14:textId="3C9EBB81" w:rsidR="006A7387" w:rsidRPr="00476633" w:rsidRDefault="004E5092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170973" w:rsidRPr="00476633">
              <w:rPr>
                <w:color w:val="000000"/>
              </w:rPr>
              <w:t xml:space="preserve"> 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B1595" w14:textId="4D54BCA9" w:rsidR="006A7387" w:rsidRPr="00476633" w:rsidRDefault="00843CE5" w:rsidP="006A73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  <w:r w:rsidR="006A7387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9F1" w14:textId="77777777" w:rsidR="006A7387" w:rsidRPr="006619B9" w:rsidRDefault="006A7387" w:rsidP="006A7387">
            <w:pPr>
              <w:rPr>
                <w:color w:val="000000"/>
                <w:sz w:val="16"/>
                <w:szCs w:val="16"/>
              </w:rPr>
            </w:pPr>
            <w:r w:rsidRPr="006619B9">
              <w:rPr>
                <w:color w:val="000000"/>
                <w:sz w:val="16"/>
                <w:szCs w:val="16"/>
              </w:rPr>
              <w:t>Забезпечення організації безоплатного поховання окремих категорій громадян</w:t>
            </w:r>
          </w:p>
        </w:tc>
      </w:tr>
      <w:tr w:rsidR="00C91E43" w:rsidRPr="00476633" w14:paraId="16DDEA22" w14:textId="77777777" w:rsidTr="00AC71D6">
        <w:trPr>
          <w:gridAfter w:val="1"/>
          <w:wAfter w:w="156" w:type="dxa"/>
          <w:trHeight w:val="5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F4F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9F5DD" w14:textId="77777777" w:rsidR="00C91E43" w:rsidRPr="00476633" w:rsidRDefault="00C91E43" w:rsidP="00C91E4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E2CD" w14:textId="77777777" w:rsidR="00C91E43" w:rsidRPr="006619B9" w:rsidRDefault="00C91E43" w:rsidP="0017097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будівництво господарської будівлі на кладовищі </w:t>
            </w:r>
            <w:r w:rsidR="00A61BAB">
              <w:rPr>
                <w:sz w:val="20"/>
                <w:szCs w:val="20"/>
              </w:rPr>
              <w:t xml:space="preserve"> по</w:t>
            </w:r>
            <w:r w:rsidR="00A61BAB" w:rsidRPr="006619B9">
              <w:rPr>
                <w:sz w:val="20"/>
                <w:szCs w:val="20"/>
              </w:rPr>
              <w:t xml:space="preserve"> вул. Західна, 40/1 </w:t>
            </w:r>
            <w:r w:rsidRPr="006619B9">
              <w:rPr>
                <w:sz w:val="20"/>
                <w:szCs w:val="20"/>
              </w:rPr>
              <w:t xml:space="preserve">в </w:t>
            </w:r>
            <w:r w:rsidR="00A61BAB">
              <w:rPr>
                <w:sz w:val="20"/>
                <w:szCs w:val="20"/>
              </w:rPr>
              <w:br/>
            </w:r>
            <w:r w:rsidRPr="006619B9">
              <w:rPr>
                <w:sz w:val="20"/>
                <w:szCs w:val="20"/>
              </w:rPr>
              <w:t>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="00D066E7"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82E78D5" w14:textId="77777777" w:rsidR="00C91E43" w:rsidRPr="00476633" w:rsidRDefault="00C91E43" w:rsidP="00C91E43">
            <w:pPr>
              <w:ind w:right="253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8395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ABCE0" w14:textId="77777777" w:rsidR="00C91E43" w:rsidRPr="00476633" w:rsidRDefault="00C91E43" w:rsidP="00C91E4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BDBC" w14:textId="77777777" w:rsidR="00C91E43" w:rsidRPr="00476633" w:rsidRDefault="00C91E43" w:rsidP="00C91E4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79F66" w14:textId="77777777" w:rsidR="00C91E43" w:rsidRPr="00476633" w:rsidRDefault="00C91E43" w:rsidP="00C91E4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AFE8C" w14:textId="57B55E34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40950" w14:textId="77777777" w:rsidR="00C91E43" w:rsidRPr="00476633" w:rsidRDefault="00C91E43" w:rsidP="00C91E4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34B3" w14:textId="6243B1C0" w:rsidR="00C91E43" w:rsidRPr="00476633" w:rsidRDefault="00EF6D24" w:rsidP="00C91E43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ru-RU"/>
              </w:rPr>
              <w:t>687</w:t>
            </w:r>
            <w:r w:rsidR="00C91E43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B3C9" w14:textId="64B3833F" w:rsidR="00C91E43" w:rsidRPr="00170973" w:rsidRDefault="00170973" w:rsidP="00C91E43">
            <w:pPr>
              <w:rPr>
                <w:color w:val="000000"/>
                <w:sz w:val="18"/>
                <w:szCs w:val="18"/>
              </w:rPr>
            </w:pPr>
            <w:r w:rsidRPr="00170973">
              <w:rPr>
                <w:color w:val="000000"/>
                <w:sz w:val="18"/>
                <w:szCs w:val="18"/>
              </w:rPr>
              <w:t>Забезпечення благоустрою кладовища</w:t>
            </w:r>
          </w:p>
        </w:tc>
      </w:tr>
      <w:tr w:rsidR="00E94AD3" w:rsidRPr="00476633" w14:paraId="6935C25D" w14:textId="77777777" w:rsidTr="00AC71D6">
        <w:trPr>
          <w:gridAfter w:val="1"/>
          <w:wAfter w:w="15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D180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EDE7C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3BA" w14:textId="465B032B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кладовищі по вул. Осіння, 40 в с. Фонтанка Одеського району Одеської області 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документації, експертиза, авторський та технічний нагляд,</w:t>
            </w:r>
            <w:r w:rsidR="00AC71D6">
              <w:rPr>
                <w:sz w:val="20"/>
                <w:szCs w:val="20"/>
              </w:rPr>
              <w:t xml:space="preserve"> </w:t>
            </w:r>
            <w:r w:rsidRPr="00F91E0C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6F94087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D7076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00430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417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D5A2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5FCE" w14:textId="48BD00BF" w:rsidR="00E94AD3" w:rsidRPr="00F91E0C" w:rsidRDefault="00E94AD3" w:rsidP="00E94AD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377A" w14:textId="6BE2BD0B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234C3" w14:textId="77777777" w:rsidR="00E94AD3" w:rsidRPr="00F91E0C" w:rsidRDefault="00E94AD3" w:rsidP="00E94AD3">
            <w:pPr>
              <w:jc w:val="right"/>
              <w:rPr>
                <w:color w:val="000000"/>
                <w:lang w:val="ru-RU"/>
              </w:rPr>
            </w:pPr>
            <w:r w:rsidRPr="00F91E0C">
              <w:rPr>
                <w:color w:val="000000"/>
                <w:lang w:val="ru-RU"/>
              </w:rPr>
              <w:t>170 000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EF6FB" w14:textId="77777777" w:rsidR="00E94AD3" w:rsidRPr="00476633" w:rsidRDefault="00E94AD3" w:rsidP="00E94AD3">
            <w:pPr>
              <w:rPr>
                <w:color w:val="000000"/>
              </w:rPr>
            </w:pPr>
            <w:r w:rsidRPr="00476633">
              <w:rPr>
                <w:color w:val="000000"/>
              </w:rPr>
              <w:t>Збудовані електромережі</w:t>
            </w:r>
          </w:p>
        </w:tc>
      </w:tr>
      <w:tr w:rsidR="00E94AD3" w:rsidRPr="00476633" w14:paraId="72718418" w14:textId="77777777" w:rsidTr="00AC71D6">
        <w:trPr>
          <w:gridAfter w:val="1"/>
          <w:wAfter w:w="15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E590E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3DCE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123B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кладовищі по вул. Західна 40/1  в с. Фонтанка  Одеського району Одеської області 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документації, експертиза, авторський та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4B27CA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5FBA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969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5EFE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F4AF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9E98B" w14:textId="48BD7E02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38A9" w14:textId="747B3951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89F4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  <w:lang w:val="ru-RU"/>
              </w:rPr>
              <w:t>283 000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3853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E94AD3" w:rsidRPr="00476633" w14:paraId="4709C7D0" w14:textId="77777777" w:rsidTr="00AC71D6">
        <w:trPr>
          <w:gridAfter w:val="1"/>
          <w:wAfter w:w="15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728D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83902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488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 кладовищі в с. Нова </w:t>
            </w:r>
            <w:r w:rsidRPr="00F91E0C">
              <w:rPr>
                <w:sz w:val="20"/>
                <w:szCs w:val="20"/>
              </w:rPr>
              <w:lastRenderedPageBreak/>
              <w:t xml:space="preserve">Дофінівка Одеського району Одеської області 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>. виготовлення проектно-кошторисної документації, експертиза, авторський та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9D7EB9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37DB1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993CA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97D4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8C23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F8AC" w14:textId="651F4215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4D625" w14:textId="3652CF0A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266E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133 000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0D65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E94AD3" w:rsidRPr="00476633" w14:paraId="187B621D" w14:textId="77777777" w:rsidTr="00AC71D6">
        <w:trPr>
          <w:gridAfter w:val="1"/>
          <w:wAfter w:w="156" w:type="dxa"/>
          <w:trHeight w:val="13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5485" w14:textId="77777777" w:rsidR="00E94AD3" w:rsidRPr="00476633" w:rsidRDefault="00E94AD3" w:rsidP="00E94AD3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E69F9" w14:textId="77777777" w:rsidR="00E94AD3" w:rsidRPr="00476633" w:rsidRDefault="00E94AD3" w:rsidP="00E94AD3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78BB" w14:textId="77777777" w:rsidR="00E94AD3" w:rsidRPr="00F91E0C" w:rsidRDefault="00E94AD3" w:rsidP="00E94AD3">
            <w:pPr>
              <w:pStyle w:val="ad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1E0C">
              <w:rPr>
                <w:sz w:val="20"/>
                <w:szCs w:val="20"/>
              </w:rPr>
              <w:t xml:space="preserve">Фінансова підтримка на  будівництво мережі вуличного освітлення на  кладовищі в с. Олександрівка  Одеського району Одеської області (в </w:t>
            </w:r>
            <w:proofErr w:type="spellStart"/>
            <w:r w:rsidRPr="00F91E0C">
              <w:rPr>
                <w:sz w:val="20"/>
                <w:szCs w:val="20"/>
              </w:rPr>
              <w:t>т.ч</w:t>
            </w:r>
            <w:proofErr w:type="spellEnd"/>
            <w:r w:rsidRPr="00F91E0C">
              <w:rPr>
                <w:sz w:val="20"/>
                <w:szCs w:val="20"/>
              </w:rPr>
              <w:t xml:space="preserve">. виготовлення проектно-кошторисної документації, експертиза, авторський та технічний </w:t>
            </w:r>
            <w:proofErr w:type="spellStart"/>
            <w:r w:rsidRPr="00F91E0C">
              <w:rPr>
                <w:sz w:val="20"/>
                <w:szCs w:val="20"/>
              </w:rPr>
              <w:t>нагляд,основний</w:t>
            </w:r>
            <w:proofErr w:type="spellEnd"/>
            <w:r w:rsidRPr="00F91E0C">
              <w:rPr>
                <w:sz w:val="20"/>
                <w:szCs w:val="20"/>
              </w:rPr>
              <w:t xml:space="preserve">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D9880C4" w14:textId="77777777" w:rsidR="00E94AD3" w:rsidRPr="00F91E0C" w:rsidRDefault="00E94AD3" w:rsidP="00E94AD3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A929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4815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44B1" w14:textId="77777777" w:rsidR="00E94AD3" w:rsidRPr="00F91E0C" w:rsidRDefault="00E94AD3" w:rsidP="00E94AD3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05E8" w14:textId="77777777" w:rsidR="00E94AD3" w:rsidRPr="00F91E0C" w:rsidRDefault="00E94AD3" w:rsidP="00E94AD3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F5353" w14:textId="0926CA16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59EA" w14:textId="21DD7ACA" w:rsidR="00E94AD3" w:rsidRPr="00F91E0C" w:rsidRDefault="00E94AD3" w:rsidP="00E94AD3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239C7" w14:textId="77777777" w:rsidR="00E94AD3" w:rsidRPr="00F91E0C" w:rsidRDefault="00E94AD3" w:rsidP="00E94AD3">
            <w:pPr>
              <w:jc w:val="right"/>
              <w:rPr>
                <w:color w:val="000000"/>
              </w:rPr>
            </w:pPr>
            <w:r w:rsidRPr="00F91E0C">
              <w:rPr>
                <w:color w:val="000000"/>
              </w:rPr>
              <w:t>252 000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63FA" w14:textId="77777777" w:rsidR="00E94AD3" w:rsidRPr="00476633" w:rsidRDefault="00E94AD3" w:rsidP="00E94AD3">
            <w:pPr>
              <w:rPr>
                <w:color w:val="000000"/>
              </w:rPr>
            </w:pPr>
          </w:p>
        </w:tc>
      </w:tr>
      <w:tr w:rsidR="006007CC" w:rsidRPr="00476633" w14:paraId="2603A097" w14:textId="77777777" w:rsidTr="00AC71D6">
        <w:trPr>
          <w:gridAfter w:val="1"/>
          <w:wAfter w:w="156" w:type="dxa"/>
          <w:trHeight w:val="562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FA26A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698F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417B" w14:textId="4CF9ADEF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>Фінансова підтр</w:t>
            </w:r>
            <w:r w:rsidR="00A61BAB">
              <w:rPr>
                <w:sz w:val="20"/>
                <w:szCs w:val="20"/>
              </w:rPr>
              <w:t>имка на  будівництво Алеї Слави,</w:t>
            </w:r>
            <w:r w:rsidRPr="006619B9">
              <w:rPr>
                <w:sz w:val="20"/>
                <w:szCs w:val="20"/>
              </w:rPr>
              <w:t xml:space="preserve"> розташованої на кладовищі</w:t>
            </w:r>
            <w:r w:rsidR="004E0CAA">
              <w:rPr>
                <w:sz w:val="20"/>
                <w:szCs w:val="20"/>
              </w:rPr>
              <w:t xml:space="preserve"> </w:t>
            </w:r>
            <w:r w:rsidR="00A61BAB">
              <w:rPr>
                <w:sz w:val="20"/>
                <w:szCs w:val="20"/>
              </w:rPr>
              <w:t>по вул. Осіння 40</w:t>
            </w:r>
            <w:r w:rsidRPr="006619B9">
              <w:rPr>
                <w:sz w:val="20"/>
                <w:szCs w:val="20"/>
              </w:rPr>
              <w:t xml:space="preserve"> 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C37C7EC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DAA7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4E59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6F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9CD3D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36684" w14:textId="03F1B4F6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A920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FBED" w14:textId="3949BE29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  <w:r w:rsidR="006007CC" w:rsidRPr="00476633">
              <w:rPr>
                <w:color w:val="000000"/>
              </w:rPr>
              <w:t xml:space="preserve"> 000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06085" w14:textId="653F5EFA" w:rsidR="006007CC" w:rsidRPr="00476633" w:rsidRDefault="00170973" w:rsidP="006007CC">
            <w:pPr>
              <w:rPr>
                <w:color w:val="000000"/>
              </w:rPr>
            </w:pPr>
            <w:r w:rsidRPr="00170973">
              <w:rPr>
                <w:color w:val="000000"/>
                <w:sz w:val="18"/>
                <w:szCs w:val="18"/>
              </w:rPr>
              <w:t>Забезпечення благоустрою кладовища</w:t>
            </w:r>
          </w:p>
        </w:tc>
      </w:tr>
      <w:tr w:rsidR="006007CC" w:rsidRPr="00476633" w14:paraId="085940D9" w14:textId="77777777" w:rsidTr="00AC71D6">
        <w:trPr>
          <w:gridAfter w:val="1"/>
          <w:wAfter w:w="156" w:type="dxa"/>
          <w:trHeight w:val="279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4854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95553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FE8" w14:textId="77777777" w:rsidR="006007CC" w:rsidRPr="006619B9" w:rsidRDefault="006007CC" w:rsidP="00A61BAB">
            <w:pPr>
              <w:pStyle w:val="ad"/>
              <w:shd w:val="clear" w:color="auto" w:fill="auto"/>
              <w:tabs>
                <w:tab w:val="right" w:pos="3302"/>
              </w:tabs>
              <w:ind w:firstLine="0"/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ремонт Алеї Слави, розташованої на кладовищі </w:t>
            </w:r>
            <w:r w:rsidR="00A61BAB" w:rsidRPr="006619B9">
              <w:rPr>
                <w:sz w:val="20"/>
                <w:szCs w:val="20"/>
              </w:rPr>
              <w:t xml:space="preserve"> по вул. Західна 40/1 </w:t>
            </w:r>
            <w:r w:rsidRPr="006619B9">
              <w:rPr>
                <w:sz w:val="20"/>
                <w:szCs w:val="20"/>
              </w:rPr>
              <w:t>в с. Фонтанка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</w:t>
            </w:r>
            <w:r w:rsidR="0038529C">
              <w:rPr>
                <w:sz w:val="20"/>
                <w:szCs w:val="20"/>
              </w:rPr>
              <w:t xml:space="preserve">, експертиза, технічний </w:t>
            </w:r>
            <w:proofErr w:type="spellStart"/>
            <w:r w:rsidR="0038529C">
              <w:rPr>
                <w:sz w:val="20"/>
                <w:szCs w:val="20"/>
              </w:rPr>
              <w:t>нагляд,</w:t>
            </w:r>
            <w:r w:rsidRPr="006619B9">
              <w:rPr>
                <w:sz w:val="20"/>
                <w:szCs w:val="20"/>
              </w:rPr>
              <w:t>,основний</w:t>
            </w:r>
            <w:proofErr w:type="spellEnd"/>
            <w:r w:rsidRPr="006619B9">
              <w:rPr>
                <w:sz w:val="20"/>
                <w:szCs w:val="20"/>
              </w:rPr>
              <w:t xml:space="preserve">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D83B716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39C7D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248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77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9C01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F8458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DD5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D17D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8CBF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19101B05" w14:textId="77777777" w:rsidTr="00AC71D6">
        <w:trPr>
          <w:gridAfter w:val="1"/>
          <w:wAfter w:w="15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86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C727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95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>Алеї Слави, розташованої кладовищі в с. Нова Дофінівка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</w:t>
            </w:r>
            <w:r w:rsidRPr="006619B9">
              <w:rPr>
                <w:sz w:val="20"/>
                <w:szCs w:val="20"/>
              </w:rPr>
              <w:lastRenderedPageBreak/>
              <w:t>кошторисної документації,</w:t>
            </w:r>
            <w:r w:rsidR="00A61BAB">
              <w:rPr>
                <w:sz w:val="20"/>
                <w:szCs w:val="20"/>
              </w:rPr>
              <w:t xml:space="preserve"> експертиза, технічний нагляд, </w:t>
            </w:r>
            <w:r w:rsidRPr="006619B9">
              <w:rPr>
                <w:sz w:val="20"/>
                <w:szCs w:val="20"/>
              </w:rPr>
              <w:t>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BE864B0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B5D2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50E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562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04C3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28A9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0C2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E43C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C178B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448585D" w14:textId="77777777" w:rsidTr="00AC71D6">
        <w:trPr>
          <w:gridAfter w:val="1"/>
          <w:wAfter w:w="15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95B6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FD98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A23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капітальний </w:t>
            </w:r>
            <w:r w:rsidR="0038529C">
              <w:rPr>
                <w:sz w:val="20"/>
                <w:szCs w:val="20"/>
              </w:rPr>
              <w:t xml:space="preserve">ремонт </w:t>
            </w:r>
            <w:r w:rsidRPr="006619B9">
              <w:rPr>
                <w:sz w:val="20"/>
                <w:szCs w:val="20"/>
              </w:rPr>
              <w:t xml:space="preserve">Алеї Слави, розташованої на кладовищі в с. Олександрівка </w:t>
            </w:r>
            <w:r w:rsidR="00A61BAB">
              <w:rPr>
                <w:sz w:val="20"/>
                <w:szCs w:val="20"/>
              </w:rPr>
              <w:t xml:space="preserve"> Одеського району Одеської області </w:t>
            </w:r>
            <w:r w:rsidRPr="006619B9">
              <w:rPr>
                <w:sz w:val="20"/>
                <w:szCs w:val="20"/>
              </w:rPr>
              <w:t xml:space="preserve">(в </w:t>
            </w:r>
            <w:proofErr w:type="spellStart"/>
            <w:r w:rsidRPr="006619B9">
              <w:rPr>
                <w:sz w:val="20"/>
                <w:szCs w:val="20"/>
              </w:rPr>
              <w:t>т.ч</w:t>
            </w:r>
            <w:proofErr w:type="spellEnd"/>
            <w:r w:rsidRPr="006619B9">
              <w:rPr>
                <w:sz w:val="20"/>
                <w:szCs w:val="20"/>
              </w:rPr>
              <w:t>. виготовлення проектно-кошторисної документації, експертиза, технічний нагляд, основний вид робіт)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C3412F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6F8B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8F61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54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B0BC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073F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AE6F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C8F8D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400 000</w:t>
            </w: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C2AD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EDAD40A" w14:textId="77777777" w:rsidTr="00AC71D6">
        <w:trPr>
          <w:gridAfter w:val="1"/>
          <w:wAfter w:w="15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2C8D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EDC62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901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генератору та/або генераторів)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12E1732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C85BF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CD27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FFB2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B482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BB6A4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  <w:p w14:paraId="336A8D71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1018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FA26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  <w:r w:rsidRPr="00476633">
              <w:rPr>
                <w:color w:val="000000"/>
              </w:rPr>
              <w:t>42 700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B70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402B7294" w14:textId="77777777" w:rsidTr="00AC71D6">
        <w:trPr>
          <w:gridAfter w:val="1"/>
          <w:wAfter w:w="15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560F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D68D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B6BD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50C507F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8D7D3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A2A0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C051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9EEB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D618" w14:textId="5748701E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D3AF9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C3DA5" w14:textId="17637D55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007CC" w:rsidRPr="00476633">
              <w:rPr>
                <w:color w:val="000000"/>
              </w:rPr>
              <w:t>5 000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EF5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65B489B5" w14:textId="77777777" w:rsidTr="00AC71D6">
        <w:trPr>
          <w:gridAfter w:val="1"/>
          <w:wAfter w:w="156" w:type="dxa"/>
          <w:trHeight w:val="508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6CB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34CDA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7E4" w14:textId="77777777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 xml:space="preserve">Фінансова підтримка на </w:t>
            </w:r>
            <w:r w:rsidRPr="006619B9">
              <w:rPr>
                <w:sz w:val="20"/>
                <w:szCs w:val="20"/>
                <w:shd w:val="clear" w:color="auto" w:fill="FFFFFF"/>
              </w:rPr>
              <w:t>придбання багаторічних насаджень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49977B7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2AB48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B01E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22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DADA5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B4F8F" w14:textId="56F3884C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65 000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7F8C5" w14:textId="77777777" w:rsidR="006007CC" w:rsidRPr="00476633" w:rsidRDefault="006007CC" w:rsidP="006007CC">
            <w:pPr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4C8C" w14:textId="73C4781B" w:rsidR="006007CC" w:rsidRPr="00476633" w:rsidRDefault="00EF6D24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6007CC" w:rsidRPr="004766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="006007CC" w:rsidRPr="00476633">
              <w:rPr>
                <w:color w:val="000000"/>
              </w:rPr>
              <w:t>00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6C6E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  <w:tr w:rsidR="006007CC" w:rsidRPr="00476633" w14:paraId="2EDE232C" w14:textId="77777777" w:rsidTr="00AC71D6">
        <w:trPr>
          <w:gridAfter w:val="1"/>
          <w:wAfter w:w="156" w:type="dxa"/>
          <w:trHeight w:val="279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51C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3A4" w14:textId="77777777" w:rsidR="006007CC" w:rsidRPr="00476633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right="253" w:firstLine="0"/>
              <w:rPr>
                <w:color w:val="20212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6B5" w14:textId="660E7285" w:rsidR="006007CC" w:rsidRPr="006619B9" w:rsidRDefault="006007CC" w:rsidP="006007CC">
            <w:pPr>
              <w:pStyle w:val="ad"/>
              <w:shd w:val="clear" w:color="auto" w:fill="auto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6619B9">
              <w:rPr>
                <w:sz w:val="20"/>
                <w:szCs w:val="20"/>
              </w:rPr>
              <w:t>Фінансова підтримка на будівництво водопровідної мережі на території кладовища в с. Нова Дофінівка Одеського району Одеської області (в т.</w:t>
            </w:r>
            <w:r w:rsidR="005C1636">
              <w:rPr>
                <w:sz w:val="20"/>
                <w:szCs w:val="20"/>
              </w:rPr>
              <w:t xml:space="preserve"> </w:t>
            </w:r>
            <w:r w:rsidRPr="006619B9">
              <w:rPr>
                <w:sz w:val="20"/>
                <w:szCs w:val="20"/>
              </w:rPr>
              <w:t>ч. технічний нагляд)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DF635" w14:textId="77777777" w:rsidR="006007CC" w:rsidRPr="00476633" w:rsidRDefault="006007CC" w:rsidP="006007CC">
            <w:pPr>
              <w:ind w:right="253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B41E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495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7286" w14:textId="77777777" w:rsidR="006007CC" w:rsidRPr="00476633" w:rsidRDefault="006007CC" w:rsidP="006007CC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7C2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FFA81" w14:textId="110A05B7" w:rsidR="006007CC" w:rsidRPr="00476633" w:rsidRDefault="00F03C67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103 500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A0234" w14:textId="51CC6A92" w:rsidR="006007CC" w:rsidRPr="00476633" w:rsidRDefault="001D484C" w:rsidP="001D48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103 500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487A" w14:textId="1AFBDF8C" w:rsidR="006007CC" w:rsidRPr="00476633" w:rsidRDefault="00F03C67" w:rsidP="006007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207 000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404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Забезпечення благоустрою кладовищ.</w:t>
            </w:r>
          </w:p>
        </w:tc>
      </w:tr>
      <w:tr w:rsidR="006007CC" w:rsidRPr="00476633" w14:paraId="107E164D" w14:textId="77777777" w:rsidTr="00AC71D6">
        <w:trPr>
          <w:gridAfter w:val="1"/>
          <w:wAfter w:w="156" w:type="dxa"/>
          <w:trHeight w:val="38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2109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05C6" w14:textId="77777777" w:rsidR="006007CC" w:rsidRPr="00476633" w:rsidRDefault="006007CC" w:rsidP="006007CC">
            <w:pPr>
              <w:rPr>
                <w:color w:val="000000"/>
              </w:rPr>
            </w:pPr>
            <w:r w:rsidRPr="00476633">
              <w:rPr>
                <w:color w:val="000000"/>
              </w:rPr>
              <w:t>Всього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5CEB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AA2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0997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1AF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8F0BE" w14:textId="77777777" w:rsidR="006007CC" w:rsidRPr="00476633" w:rsidRDefault="006007CC" w:rsidP="006007C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80C4" w14:textId="77777777" w:rsidR="006007CC" w:rsidRPr="00F91E0C" w:rsidRDefault="006007CC" w:rsidP="006007CC">
            <w:pPr>
              <w:rPr>
                <w:color w:val="000000"/>
              </w:rPr>
            </w:pPr>
            <w:r w:rsidRPr="00F91E0C">
              <w:rPr>
                <w:color w:val="000000"/>
              </w:rPr>
              <w:t>3 608152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AD95" w14:textId="586A08DB" w:rsidR="006007CC" w:rsidRPr="00F91E0C" w:rsidRDefault="001F1484" w:rsidP="006007CC">
            <w:pPr>
              <w:jc w:val="right"/>
            </w:pPr>
            <w:r>
              <w:t>9</w:t>
            </w:r>
            <w:r w:rsidR="00F03C67">
              <w:t> 713 707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E074" w14:textId="58BE7B9A" w:rsidR="006007CC" w:rsidRPr="00F91E0C" w:rsidRDefault="00AC71D6" w:rsidP="004E0CAA">
            <w:pPr>
              <w:ind w:right="-112"/>
            </w:pPr>
            <w:r>
              <w:rPr>
                <w:lang w:val="ru-RU"/>
              </w:rPr>
              <w:t xml:space="preserve">6 </w:t>
            </w:r>
            <w:r w:rsidR="00352719">
              <w:rPr>
                <w:lang w:val="ru-RU"/>
              </w:rPr>
              <w:t>922</w:t>
            </w:r>
            <w:r w:rsidR="00E94AD3">
              <w:rPr>
                <w:lang w:val="ru-RU"/>
              </w:rPr>
              <w:t xml:space="preserve"> 907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AC3C" w14:textId="03ABD87B" w:rsidR="006007CC" w:rsidRPr="0070565A" w:rsidRDefault="008A202F" w:rsidP="000D35A9">
            <w:pPr>
              <w:rPr>
                <w:lang w:val="ru-RU"/>
              </w:rPr>
            </w:pPr>
            <w:r>
              <w:rPr>
                <w:lang w:val="ru-RU"/>
              </w:rPr>
              <w:t xml:space="preserve">20 </w:t>
            </w:r>
            <w:r w:rsidR="001509B5">
              <w:rPr>
                <w:lang w:val="ru-RU"/>
              </w:rPr>
              <w:t>244</w:t>
            </w:r>
            <w:r w:rsidR="00E84B56">
              <w:rPr>
                <w:lang w:val="ru-RU"/>
              </w:rPr>
              <w:t xml:space="preserve"> 766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81CC" w14:textId="77777777" w:rsidR="006007CC" w:rsidRPr="00476633" w:rsidRDefault="006007CC" w:rsidP="006007CC">
            <w:pPr>
              <w:rPr>
                <w:color w:val="000000"/>
              </w:rPr>
            </w:pPr>
          </w:p>
        </w:tc>
      </w:tr>
    </w:tbl>
    <w:p w14:paraId="502A3B5F" w14:textId="77777777" w:rsidR="0082579D" w:rsidRDefault="0082579D" w:rsidP="0082579D">
      <w:pPr>
        <w:spacing w:line="254" w:lineRule="auto"/>
        <w:rPr>
          <w:color w:val="000000"/>
          <w:sz w:val="24"/>
          <w:szCs w:val="24"/>
          <w:lang w:val="ru-RU"/>
        </w:rPr>
      </w:pPr>
    </w:p>
    <w:p w14:paraId="3F8C5949" w14:textId="77777777" w:rsidR="00801ADD" w:rsidRDefault="00801ADD" w:rsidP="00F00FF8">
      <w:pPr>
        <w:ind w:left="9214" w:hanging="142"/>
        <w:rPr>
          <w:sz w:val="24"/>
          <w:szCs w:val="24"/>
        </w:rPr>
      </w:pPr>
    </w:p>
    <w:p w14:paraId="2F699337" w14:textId="77777777" w:rsidR="00582CF2" w:rsidRPr="00C611CE" w:rsidRDefault="00582CF2" w:rsidP="00582CF2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b/>
        </w:rPr>
      </w:pPr>
      <w:proofErr w:type="spellStart"/>
      <w:r>
        <w:rPr>
          <w:b/>
          <w:lang w:val="ru-RU"/>
        </w:rPr>
        <w:t>В.о</w:t>
      </w:r>
      <w:proofErr w:type="spellEnd"/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сільського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голови</w:t>
      </w:r>
      <w:proofErr w:type="spellEnd"/>
      <w:r>
        <w:rPr>
          <w:b/>
          <w:lang w:val="ru-RU"/>
        </w:rPr>
        <w:t xml:space="preserve">                                                   </w:t>
      </w:r>
      <w:proofErr w:type="spellStart"/>
      <w:r>
        <w:rPr>
          <w:b/>
          <w:lang w:val="ru-RU"/>
        </w:rPr>
        <w:t>Андрій</w:t>
      </w:r>
      <w:proofErr w:type="spellEnd"/>
      <w:r>
        <w:rPr>
          <w:b/>
          <w:lang w:val="ru-RU"/>
        </w:rPr>
        <w:t xml:space="preserve"> СЕРЕБРІЙ</w:t>
      </w:r>
    </w:p>
    <w:p w14:paraId="05CF6502" w14:textId="77777777" w:rsidR="00801ADD" w:rsidRDefault="00801ADD" w:rsidP="00F00FF8">
      <w:pPr>
        <w:ind w:left="9214" w:hanging="142"/>
        <w:rPr>
          <w:sz w:val="24"/>
          <w:szCs w:val="24"/>
        </w:rPr>
      </w:pPr>
    </w:p>
    <w:p w14:paraId="62636A05" w14:textId="77777777" w:rsidR="00801ADD" w:rsidRDefault="00801ADD" w:rsidP="00F00FF8">
      <w:pPr>
        <w:ind w:left="9214" w:hanging="142"/>
        <w:rPr>
          <w:sz w:val="24"/>
          <w:szCs w:val="24"/>
        </w:rPr>
      </w:pPr>
    </w:p>
    <w:p w14:paraId="3494BD1C" w14:textId="77777777" w:rsidR="00801ADD" w:rsidRDefault="00801ADD" w:rsidP="00F00FF8">
      <w:pPr>
        <w:ind w:left="9214" w:hanging="142"/>
        <w:rPr>
          <w:sz w:val="24"/>
          <w:szCs w:val="24"/>
        </w:rPr>
      </w:pPr>
    </w:p>
    <w:p w14:paraId="653A373D" w14:textId="77777777" w:rsidR="00801ADD" w:rsidRDefault="00801ADD" w:rsidP="00F00FF8">
      <w:pPr>
        <w:ind w:left="9214" w:hanging="142"/>
        <w:rPr>
          <w:sz w:val="24"/>
          <w:szCs w:val="24"/>
        </w:rPr>
      </w:pPr>
    </w:p>
    <w:p w14:paraId="7B41A843" w14:textId="77777777" w:rsidR="00582CF2" w:rsidRPr="00476633" w:rsidRDefault="00170973" w:rsidP="00582CF2">
      <w:pPr>
        <w:ind w:left="9214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582CF2" w:rsidRPr="00476633">
        <w:rPr>
          <w:sz w:val="24"/>
          <w:szCs w:val="24"/>
        </w:rPr>
        <w:t>Додаток 2</w:t>
      </w:r>
    </w:p>
    <w:p w14:paraId="20E0FE8A" w14:textId="765FD46C" w:rsidR="00582CF2" w:rsidRDefault="00582CF2" w:rsidP="00582CF2">
      <w:pPr>
        <w:ind w:left="9214" w:hanging="142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 w:rsidRPr="00476633">
        <w:rPr>
          <w:sz w:val="24"/>
          <w:szCs w:val="24"/>
        </w:rPr>
        <w:t xml:space="preserve">до Програми </w:t>
      </w:r>
      <w:r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 №3</w:t>
      </w:r>
      <w:r w:rsidR="00A51EE7">
        <w:rPr>
          <w:sz w:val="24"/>
          <w:szCs w:val="24"/>
          <w:lang w:val="ru-RU"/>
        </w:rPr>
        <w:t>525-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від 2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.1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.25р</w:t>
      </w:r>
      <w:r w:rsidRPr="00476633">
        <w:rPr>
          <w:rFonts w:eastAsia="Calibri"/>
          <w:sz w:val="24"/>
          <w:szCs w:val="24"/>
        </w:rPr>
        <w:t xml:space="preserve"> </w:t>
      </w:r>
    </w:p>
    <w:p w14:paraId="2A14ACC8" w14:textId="0ED778CF" w:rsidR="0082579D" w:rsidRDefault="0082579D" w:rsidP="00F00FF8">
      <w:pPr>
        <w:ind w:left="4253"/>
        <w:rPr>
          <w:b/>
          <w:bCs/>
          <w:sz w:val="24"/>
          <w:szCs w:val="24"/>
          <w:lang w:val="ru-RU"/>
        </w:rPr>
      </w:pPr>
      <w:r w:rsidRPr="00476633">
        <w:rPr>
          <w:b/>
          <w:bCs/>
          <w:sz w:val="24"/>
          <w:szCs w:val="24"/>
        </w:rPr>
        <w:t>Показники результативності Програми</w:t>
      </w:r>
    </w:p>
    <w:tbl>
      <w:tblPr>
        <w:tblW w:w="1520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79"/>
        <w:gridCol w:w="7570"/>
        <w:gridCol w:w="851"/>
        <w:gridCol w:w="1375"/>
        <w:gridCol w:w="1034"/>
        <w:gridCol w:w="1124"/>
        <w:gridCol w:w="1006"/>
        <w:gridCol w:w="787"/>
        <w:gridCol w:w="17"/>
        <w:gridCol w:w="835"/>
        <w:gridCol w:w="17"/>
        <w:gridCol w:w="13"/>
      </w:tblGrid>
      <w:tr w:rsidR="0082579D" w:rsidRPr="004E0CAA" w14:paraId="51DE698A" w14:textId="77777777" w:rsidTr="004E0CAA">
        <w:trPr>
          <w:gridAfter w:val="2"/>
          <w:wAfter w:w="30" w:type="dxa"/>
          <w:trHeight w:val="288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534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№ п\п</w:t>
            </w:r>
          </w:p>
        </w:tc>
        <w:tc>
          <w:tcPr>
            <w:tcW w:w="7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BFD8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Назва показника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A74C" w14:textId="77777777" w:rsidR="0082579D" w:rsidRPr="002E1951" w:rsidRDefault="0082579D" w:rsidP="00F01E12">
            <w:pPr>
              <w:jc w:val="center"/>
              <w:rPr>
                <w:color w:val="000000"/>
                <w:sz w:val="19"/>
                <w:szCs w:val="19"/>
              </w:rPr>
            </w:pPr>
            <w:r w:rsidRPr="002E1951">
              <w:rPr>
                <w:color w:val="000000"/>
                <w:sz w:val="19"/>
                <w:szCs w:val="19"/>
              </w:rPr>
              <w:t>Одиниця виміру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2C1" w14:textId="77777777" w:rsidR="0082579D" w:rsidRPr="00476633" w:rsidRDefault="00CB120E" w:rsidP="00F01E12">
            <w:pPr>
              <w:jc w:val="center"/>
              <w:rPr>
                <w:color w:val="000000"/>
                <w:sz w:val="18"/>
                <w:szCs w:val="18"/>
              </w:rPr>
            </w:pPr>
            <w:r w:rsidRPr="00476633">
              <w:rPr>
                <w:color w:val="000000"/>
                <w:sz w:val="18"/>
                <w:szCs w:val="18"/>
              </w:rPr>
              <w:t>Вихідні дані</w:t>
            </w:r>
            <w:r w:rsidR="0082579D" w:rsidRPr="00476633">
              <w:rPr>
                <w:color w:val="000000"/>
                <w:sz w:val="18"/>
                <w:szCs w:val="18"/>
              </w:rPr>
              <w:t xml:space="preserve"> на початок дії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5DF47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етап виконання програми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38679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ІІ етап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ACE6F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 xml:space="preserve">ІІІ етап </w:t>
            </w:r>
          </w:p>
        </w:tc>
      </w:tr>
      <w:tr w:rsidR="0082579D" w:rsidRPr="00476633" w14:paraId="32312275" w14:textId="77777777" w:rsidTr="004E0CAA">
        <w:trPr>
          <w:gridAfter w:val="1"/>
          <w:wAfter w:w="13" w:type="dxa"/>
          <w:trHeight w:val="339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BEA7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7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FF9C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F93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1451" w14:textId="77777777" w:rsidR="0082579D" w:rsidRPr="00476633" w:rsidRDefault="0082579D" w:rsidP="00F01E12">
            <w:pPr>
              <w:rPr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34011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2023 рік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A172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2024 рік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76103" w14:textId="77777777" w:rsidR="0082579D" w:rsidRPr="00476633" w:rsidRDefault="0082579D" w:rsidP="00F01E12">
            <w:pPr>
              <w:rPr>
                <w:color w:val="000000"/>
              </w:rPr>
            </w:pPr>
            <w:r w:rsidRPr="00476633">
              <w:rPr>
                <w:color w:val="000000"/>
              </w:rPr>
              <w:t>2025 рік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9EB0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20-20 роки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17D4E" w14:textId="77777777" w:rsidR="0082579D" w:rsidRPr="004E0CAA" w:rsidRDefault="0082579D" w:rsidP="00F01E12">
            <w:pPr>
              <w:rPr>
                <w:color w:val="000000"/>
                <w:sz w:val="16"/>
                <w:szCs w:val="16"/>
              </w:rPr>
            </w:pPr>
            <w:r w:rsidRPr="004E0CAA">
              <w:rPr>
                <w:color w:val="000000"/>
                <w:sz w:val="16"/>
                <w:szCs w:val="16"/>
              </w:rPr>
              <w:t>20-20 роки</w:t>
            </w:r>
          </w:p>
        </w:tc>
      </w:tr>
      <w:tr w:rsidR="0082579D" w:rsidRPr="00476633" w14:paraId="400E2F1C" w14:textId="77777777" w:rsidTr="002E1951">
        <w:trPr>
          <w:gridAfter w:val="1"/>
          <w:wAfter w:w="13" w:type="dxa"/>
          <w:trHeight w:val="8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A591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74F6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AA735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6BAD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C5DD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BB19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AC2F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7BE3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C9433" w14:textId="77777777" w:rsidR="0082579D" w:rsidRPr="002E1951" w:rsidRDefault="0082579D" w:rsidP="00F01E12">
            <w:pPr>
              <w:jc w:val="center"/>
              <w:rPr>
                <w:color w:val="000000"/>
                <w:sz w:val="16"/>
                <w:szCs w:val="16"/>
              </w:rPr>
            </w:pPr>
            <w:r w:rsidRPr="002E1951">
              <w:rPr>
                <w:color w:val="000000"/>
                <w:sz w:val="16"/>
                <w:szCs w:val="16"/>
              </w:rPr>
              <w:t>9</w:t>
            </w:r>
          </w:p>
        </w:tc>
      </w:tr>
      <w:tr w:rsidR="0082579D" w:rsidRPr="00476633" w14:paraId="4D77C0C7" w14:textId="77777777" w:rsidTr="004E0CAA">
        <w:trPr>
          <w:trHeight w:val="250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230E" w14:textId="77777777" w:rsidR="0082579D" w:rsidRPr="00476633" w:rsidRDefault="0082579D" w:rsidP="00F01E1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 Показники затрат</w:t>
            </w:r>
          </w:p>
        </w:tc>
      </w:tr>
      <w:tr w:rsidR="00041C23" w:rsidRPr="00476633" w14:paraId="3CE8FEEB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B735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4199C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утримання КП "Ритуальна служба" на  виплату заробітної плати та премій  з нарахуваннями на оплату праці працівникам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4312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FBBB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 xml:space="preserve"> Відомість </w:t>
            </w:r>
            <w:proofErr w:type="spellStart"/>
            <w:r w:rsidRPr="00476633">
              <w:rPr>
                <w:sz w:val="18"/>
                <w:szCs w:val="18"/>
              </w:rPr>
              <w:t>нарах.зп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A07E1" w14:textId="77777777" w:rsidR="00041C23" w:rsidRPr="00476633" w:rsidRDefault="00041C23" w:rsidP="00041C23">
            <w:pPr>
              <w:jc w:val="right"/>
            </w:pPr>
            <w:r w:rsidRPr="00476633">
              <w:t>2 709 283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D1F80" w14:textId="193DA36C" w:rsidR="00041C23" w:rsidRPr="00476633" w:rsidRDefault="00041C23" w:rsidP="00041C23">
            <w:pPr>
              <w:jc w:val="right"/>
            </w:pPr>
            <w:r w:rsidRPr="00476633">
              <w:t>4 </w:t>
            </w:r>
            <w:r w:rsidR="00C73BC5">
              <w:t>28</w:t>
            </w:r>
            <w:r w:rsidRPr="00476633">
              <w:t>7 407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E4664" w14:textId="3CF3969F" w:rsidR="00041C23" w:rsidRPr="00476633" w:rsidRDefault="00041C23" w:rsidP="004E0CAA">
            <w:pPr>
              <w:ind w:left="-99" w:right="-113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6A36C5">
              <w:rPr>
                <w:color w:val="000000"/>
              </w:rPr>
              <w:t>4 </w:t>
            </w:r>
            <w:r w:rsidR="006A36C5">
              <w:rPr>
                <w:color w:val="000000"/>
                <w:lang w:val="ru-RU"/>
              </w:rPr>
              <w:t>9</w:t>
            </w:r>
            <w:r w:rsidR="006A36C5">
              <w:rPr>
                <w:color w:val="000000"/>
              </w:rPr>
              <w:t>67 407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62CF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EA26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78B78714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4B5F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58B8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виплату заробітної плати за час вимушеного прогулу (з податками) згідно рішення суду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8898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19FB1" w14:textId="77777777" w:rsidR="00041C23" w:rsidRPr="00476633" w:rsidRDefault="00041C23" w:rsidP="00041C23">
            <w:r w:rsidRPr="00476633">
              <w:rPr>
                <w:sz w:val="18"/>
                <w:szCs w:val="18"/>
              </w:rPr>
              <w:t>Рішення суду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82F5B" w14:textId="77777777" w:rsidR="00041C23" w:rsidRPr="00476633" w:rsidRDefault="00041C23" w:rsidP="00041C23">
            <w:pPr>
              <w:jc w:val="right"/>
            </w:pPr>
            <w:r w:rsidRPr="00476633">
              <w:t>103 869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D78AC" w14:textId="77777777" w:rsidR="00041C23" w:rsidRPr="00476633" w:rsidRDefault="00041C23" w:rsidP="00041C23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B2451" w14:textId="77777777" w:rsidR="00041C23" w:rsidRPr="004E0CAA" w:rsidRDefault="00041C23" w:rsidP="00041C23">
            <w:pPr>
              <w:rPr>
                <w:color w:val="000000"/>
                <w:lang w:val="ru-RU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D1C5B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59C3C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276AD3C2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0FF0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45D3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спец. форми та обладнання КП «Ритуальна служба»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8F1C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0EBF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 xml:space="preserve">. </w:t>
            </w:r>
            <w:proofErr w:type="spellStart"/>
            <w:r w:rsidRPr="00476633">
              <w:rPr>
                <w:sz w:val="18"/>
                <w:szCs w:val="18"/>
              </w:rPr>
              <w:t>накл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68C9A" w14:textId="77777777" w:rsidR="00041C23" w:rsidRPr="00476633" w:rsidRDefault="00041C23" w:rsidP="00041C23">
            <w:pPr>
              <w:jc w:val="right"/>
            </w:pPr>
            <w:r w:rsidRPr="00476633">
              <w:t>250 000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DA44" w14:textId="77777777" w:rsidR="00041C23" w:rsidRPr="00476633" w:rsidRDefault="00041C23" w:rsidP="00041C23">
            <w:pPr>
              <w:jc w:val="right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E593D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60CA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E0E0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4B04FC67" w14:textId="77777777" w:rsidTr="004E0CAA">
        <w:trPr>
          <w:gridAfter w:val="1"/>
          <w:wAfter w:w="13" w:type="dxa"/>
          <w:trHeight w:val="1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7FE9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DD97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офісного паперу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6E2CB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73FD0" w14:textId="77777777" w:rsidR="00041C23" w:rsidRPr="00476633" w:rsidRDefault="00041C23" w:rsidP="00041C23">
            <w:proofErr w:type="spellStart"/>
            <w:r w:rsidRPr="00476633">
              <w:rPr>
                <w:sz w:val="18"/>
                <w:szCs w:val="18"/>
              </w:rPr>
              <w:t>Видат</w:t>
            </w:r>
            <w:proofErr w:type="spellEnd"/>
            <w:r w:rsidRPr="00476633">
              <w:rPr>
                <w:sz w:val="18"/>
                <w:szCs w:val="18"/>
              </w:rPr>
              <w:t xml:space="preserve">. </w:t>
            </w:r>
            <w:proofErr w:type="spellStart"/>
            <w:r w:rsidRPr="00476633">
              <w:rPr>
                <w:sz w:val="18"/>
                <w:szCs w:val="18"/>
              </w:rPr>
              <w:t>накл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0600" w14:textId="77777777" w:rsidR="00041C23" w:rsidRPr="00476633" w:rsidRDefault="00041C23" w:rsidP="00041C23">
            <w:pPr>
              <w:jc w:val="right"/>
            </w:pPr>
            <w:r w:rsidRPr="00476633">
              <w:t>100 000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AF601" w14:textId="77777777" w:rsidR="00041C23" w:rsidRPr="00476633" w:rsidRDefault="00041C23" w:rsidP="00041C23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C738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FDB5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6CA8B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041C23" w:rsidRPr="00476633" w14:paraId="61EE2479" w14:textId="77777777" w:rsidTr="004E0CAA">
        <w:trPr>
          <w:gridAfter w:val="1"/>
          <w:wAfter w:w="13" w:type="dxa"/>
          <w:trHeight w:val="27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3E751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77B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поховання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6758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976C1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rPr>
                <w:sz w:val="18"/>
                <w:szCs w:val="18"/>
              </w:rPr>
              <w:t xml:space="preserve">Акт </w:t>
            </w:r>
            <w:proofErr w:type="spellStart"/>
            <w:r w:rsidRPr="00476633">
              <w:rPr>
                <w:sz w:val="18"/>
                <w:szCs w:val="18"/>
              </w:rPr>
              <w:t>над.посл</w:t>
            </w:r>
            <w:proofErr w:type="spellEnd"/>
            <w:r w:rsidRPr="00476633">
              <w:rPr>
                <w:sz w:val="18"/>
                <w:szCs w:val="18"/>
              </w:rPr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B782" w14:textId="77777777" w:rsidR="00041C23" w:rsidRPr="00476633" w:rsidRDefault="00041C23" w:rsidP="00041C23">
            <w:pPr>
              <w:jc w:val="right"/>
            </w:pPr>
            <w:r w:rsidRPr="00476633">
              <w:t xml:space="preserve">250 000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5D78F" w14:textId="77777777" w:rsidR="00041C23" w:rsidRPr="00476633" w:rsidRDefault="00041C23" w:rsidP="00041C23">
            <w:pPr>
              <w:jc w:val="right"/>
            </w:pPr>
            <w:r w:rsidRPr="00476633">
              <w:t> 255 000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B60EB" w14:textId="521A1E6D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 w:rsidR="007E1279">
              <w:rPr>
                <w:color w:val="000000"/>
              </w:rPr>
              <w:t>2</w:t>
            </w:r>
            <w:r w:rsidR="00BD7BE4">
              <w:rPr>
                <w:color w:val="000000"/>
              </w:rPr>
              <w:t>82</w:t>
            </w:r>
            <w:r w:rsidR="004F1F36">
              <w:rPr>
                <w:color w:val="000000"/>
              </w:rPr>
              <w:t xml:space="preserve"> 000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1D44A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E836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0831911C" w14:textId="77777777" w:rsidTr="004F1F36">
        <w:trPr>
          <w:gridAfter w:val="1"/>
          <w:wAfter w:w="13" w:type="dxa"/>
          <w:trHeight w:val="46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3364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2395A" w14:textId="77777777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0A1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3BAE7" w14:textId="77777777" w:rsidR="00041C23" w:rsidRPr="00476633" w:rsidRDefault="00041C23" w:rsidP="00041C23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5E485" w14:textId="77777777" w:rsidR="00041C23" w:rsidRPr="00476633" w:rsidRDefault="00041C23" w:rsidP="00041C23">
            <w:pPr>
              <w:jc w:val="right"/>
            </w:pPr>
            <w:r w:rsidRPr="00476633">
              <w:t xml:space="preserve">195 000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896C" w14:textId="77777777" w:rsidR="00041C23" w:rsidRPr="00476633" w:rsidRDefault="00041C23" w:rsidP="00041C23">
            <w:pPr>
              <w:jc w:val="right"/>
            </w:pPr>
            <w:r w:rsidRPr="00476633">
              <w:t xml:space="preserve">120 000 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0DC89" w14:textId="5C88FDED" w:rsidR="00041C23" w:rsidRPr="00476633" w:rsidRDefault="007E1279" w:rsidP="004F1F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4F1F36">
              <w:rPr>
                <w:color w:val="000000"/>
              </w:rPr>
              <w:t xml:space="preserve"> 000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479E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D35B0" w14:textId="77777777" w:rsidR="00041C23" w:rsidRPr="00476633" w:rsidRDefault="00041C23" w:rsidP="00041C23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041C23" w:rsidRPr="00476633" w14:paraId="447C93F4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8F6C" w14:textId="77777777" w:rsidR="00041C23" w:rsidRPr="00476633" w:rsidRDefault="00041C23" w:rsidP="00041C23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218A" w14:textId="554D71FE" w:rsidR="00041C23" w:rsidRPr="00A92CD4" w:rsidRDefault="00041C23" w:rsidP="00041C23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предметів, матеріалів та інвентаря</w:t>
            </w:r>
            <w:r w:rsidR="00BB6422" w:rsidRPr="00A92CD4">
              <w:rPr>
                <w:sz w:val="19"/>
                <w:szCs w:val="19"/>
              </w:rPr>
              <w:t xml:space="preserve"> (в т.</w:t>
            </w:r>
            <w:r w:rsidR="00E84B56">
              <w:rPr>
                <w:sz w:val="19"/>
                <w:szCs w:val="19"/>
              </w:rPr>
              <w:t xml:space="preserve"> </w:t>
            </w:r>
            <w:r w:rsidR="00BB6422" w:rsidRPr="00A92CD4">
              <w:rPr>
                <w:sz w:val="19"/>
                <w:szCs w:val="19"/>
              </w:rPr>
              <w:t>ч.</w:t>
            </w:r>
            <w:r w:rsidR="00E84B56">
              <w:rPr>
                <w:sz w:val="19"/>
                <w:szCs w:val="19"/>
              </w:rPr>
              <w:t xml:space="preserve"> </w:t>
            </w:r>
            <w:r w:rsidR="00BB6422" w:rsidRPr="00A92CD4">
              <w:rPr>
                <w:sz w:val="19"/>
                <w:szCs w:val="19"/>
              </w:rPr>
              <w:t>канцтоварів)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75FD" w14:textId="77777777" w:rsidR="00041C23" w:rsidRPr="00476633" w:rsidRDefault="00041C23" w:rsidP="00041C23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D2FFE" w14:textId="77777777" w:rsidR="00041C23" w:rsidRPr="00476633" w:rsidRDefault="00041C23" w:rsidP="00041C23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70F3E" w14:textId="77777777" w:rsidR="00041C23" w:rsidRPr="00476633" w:rsidRDefault="00041C23" w:rsidP="00041C23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B3E9" w14:textId="7288BAB3" w:rsidR="00041C23" w:rsidRPr="00476633" w:rsidRDefault="00BB6422" w:rsidP="00041C23">
            <w:pPr>
              <w:jc w:val="right"/>
            </w:pPr>
            <w:r>
              <w:t>3</w:t>
            </w:r>
            <w:r w:rsidR="00041C23" w:rsidRPr="00476633">
              <w:t>5 000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2CB2E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9A63C" w14:textId="77777777" w:rsidR="00041C23" w:rsidRPr="00476633" w:rsidRDefault="00041C23" w:rsidP="00041C23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B35D1" w14:textId="77777777" w:rsidR="00041C23" w:rsidRPr="00476633" w:rsidRDefault="00041C23" w:rsidP="00041C23">
            <w:pPr>
              <w:rPr>
                <w:color w:val="000000"/>
              </w:rPr>
            </w:pPr>
          </w:p>
        </w:tc>
      </w:tr>
      <w:tr w:rsidR="0047108A" w:rsidRPr="00476633" w14:paraId="3307CAB3" w14:textId="77777777" w:rsidTr="004E0CAA">
        <w:trPr>
          <w:gridAfter w:val="1"/>
          <w:wAfter w:w="13" w:type="dxa"/>
          <w:trHeight w:val="23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4C96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BB53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виплату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52968" w14:textId="77777777" w:rsidR="0047108A" w:rsidRPr="00476633" w:rsidRDefault="0047108A" w:rsidP="0047108A">
            <w:pPr>
              <w:jc w:val="center"/>
            </w:pPr>
            <w: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254D9" w14:textId="77777777" w:rsidR="0047108A" w:rsidRPr="00476633" w:rsidRDefault="0047108A" w:rsidP="0047108A">
            <w:r>
              <w:t xml:space="preserve">Звіт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C90C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69E63" w14:textId="2DE9D1D0" w:rsidR="0047108A" w:rsidRPr="00476633" w:rsidRDefault="00BB6422" w:rsidP="0047108A">
            <w:pPr>
              <w:jc w:val="right"/>
            </w:pPr>
            <w:r>
              <w:t>9</w:t>
            </w:r>
            <w:r w:rsidR="0047108A">
              <w:t xml:space="preserve"> </w:t>
            </w:r>
            <w:r>
              <w:t>6</w:t>
            </w:r>
            <w:r w:rsidR="0047108A"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70B5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E39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DD8E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956B35A" w14:textId="77777777" w:rsidTr="004E0CAA">
        <w:trPr>
          <w:gridAfter w:val="1"/>
          <w:wAfter w:w="13" w:type="dxa"/>
          <w:trHeight w:val="15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7FD4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AAB6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обладнання і предметів довготривалого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EAE0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5649" w14:textId="77777777" w:rsidR="0047108A" w:rsidRPr="00476633" w:rsidRDefault="0047108A" w:rsidP="0047108A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E103A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15584" w14:textId="1C4A3BA5" w:rsidR="0047108A" w:rsidRPr="00476633" w:rsidRDefault="0047108A" w:rsidP="0047108A">
            <w:pPr>
              <w:jc w:val="right"/>
            </w:pPr>
            <w:r w:rsidRPr="00476633">
              <w:t>1</w:t>
            </w:r>
            <w:r w:rsidR="00BB6422">
              <w:t>2</w:t>
            </w:r>
            <w:r w:rsidRPr="00476633">
              <w:t>7 700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A77A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2A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7B8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7CABDC73" w14:textId="77777777" w:rsidTr="002E1951">
        <w:trPr>
          <w:gridAfter w:val="1"/>
          <w:wAfter w:w="13" w:type="dxa"/>
          <w:trHeight w:val="30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69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92DE2" w14:textId="1A14B196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 будівництво господарсь</w:t>
            </w:r>
            <w:r w:rsidR="004E0CAA" w:rsidRPr="00A92CD4">
              <w:rPr>
                <w:sz w:val="19"/>
                <w:szCs w:val="19"/>
              </w:rPr>
              <w:t>кої</w:t>
            </w:r>
            <w:r w:rsidRPr="00A92CD4">
              <w:rPr>
                <w:sz w:val="19"/>
                <w:szCs w:val="19"/>
              </w:rPr>
              <w:t xml:space="preserve"> </w:t>
            </w:r>
            <w:proofErr w:type="spellStart"/>
            <w:r w:rsidRPr="00A92CD4">
              <w:rPr>
                <w:sz w:val="19"/>
                <w:szCs w:val="19"/>
              </w:rPr>
              <w:t>будівел</w:t>
            </w:r>
            <w:r w:rsidR="004E0CAA" w:rsidRPr="00A92CD4">
              <w:rPr>
                <w:sz w:val="19"/>
                <w:szCs w:val="19"/>
              </w:rPr>
              <w:t>і</w:t>
            </w:r>
            <w:proofErr w:type="spellEnd"/>
            <w:r w:rsidRPr="00A92CD4">
              <w:rPr>
                <w:sz w:val="19"/>
                <w:szCs w:val="19"/>
              </w:rPr>
              <w:t xml:space="preserve"> на кладовищ</w:t>
            </w:r>
            <w:r w:rsidR="004E0CAA" w:rsidRPr="00A92CD4">
              <w:rPr>
                <w:sz w:val="19"/>
                <w:szCs w:val="19"/>
              </w:rPr>
              <w:t>і</w:t>
            </w:r>
            <w:r w:rsidRPr="00A92CD4">
              <w:rPr>
                <w:sz w:val="19"/>
                <w:szCs w:val="19"/>
              </w:rPr>
              <w:t xml:space="preserve"> в с. Фонтанка (вул. вул. Західна, 40/1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E72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CC762" w14:textId="77777777" w:rsidR="0047108A" w:rsidRPr="00476633" w:rsidRDefault="0047108A" w:rsidP="0047108A">
            <w:r w:rsidRPr="00476633">
              <w:t xml:space="preserve"> 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F81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073E" w14:textId="0A332EBF" w:rsidR="0047108A" w:rsidRPr="00476633" w:rsidRDefault="00BB6422" w:rsidP="0047108A">
            <w:pPr>
              <w:jc w:val="right"/>
            </w:pPr>
            <w:r>
              <w:rPr>
                <w:lang w:val="ru-RU"/>
              </w:rPr>
              <w:t>687</w:t>
            </w:r>
            <w:r w:rsidR="0047108A"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28A6C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53437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0F9CD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6BA5069A" w14:textId="77777777" w:rsidTr="002E1951">
        <w:trPr>
          <w:gridAfter w:val="1"/>
          <w:wAfter w:w="13" w:type="dxa"/>
          <w:trHeight w:val="36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523B5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A7C160" w14:textId="77777777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 мереж вуличного освітлення на  кладовищах: с. Фонтанка(вул. Осіння, 40 та вул. Західна, 40/1), с. Нова Дофінівка та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26BED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313BA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89BFE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51573" w14:textId="7B6F2966" w:rsidR="0047108A" w:rsidRPr="0007054E" w:rsidRDefault="00F2429A" w:rsidP="0047108A">
            <w:pPr>
              <w:jc w:val="right"/>
              <w:rPr>
                <w:lang w:val="ru-RU"/>
              </w:rPr>
            </w:pPr>
            <w:r>
              <w:t>838 000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49CC3" w14:textId="72943034" w:rsidR="0047108A" w:rsidRPr="00476633" w:rsidRDefault="0047108A" w:rsidP="004A5804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E9B0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7E0B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08D6032A" w14:textId="77777777" w:rsidTr="004E0CAA">
        <w:trPr>
          <w:gridAfter w:val="1"/>
          <w:wAfter w:w="13" w:type="dxa"/>
          <w:trHeight w:val="40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2347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532D6" w14:textId="47881CF5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водопровідної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мережі на території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 xml:space="preserve">кладовища в с. Нова Дофінівка Одеського району Одеської області (в </w:t>
            </w:r>
            <w:proofErr w:type="spellStart"/>
            <w:r w:rsidRPr="00A92CD4">
              <w:rPr>
                <w:sz w:val="19"/>
                <w:szCs w:val="19"/>
              </w:rPr>
              <w:t>т.ч</w:t>
            </w:r>
            <w:proofErr w:type="spellEnd"/>
            <w:r w:rsidRPr="00A92CD4">
              <w:rPr>
                <w:sz w:val="19"/>
                <w:szCs w:val="19"/>
              </w:rPr>
              <w:t>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BFFA1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A8CB2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4DE6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D441A" w14:textId="171B0799" w:rsidR="0047108A" w:rsidRPr="00476633" w:rsidRDefault="004664F3" w:rsidP="0047108A">
            <w:pPr>
              <w:jc w:val="right"/>
            </w:pPr>
            <w:r>
              <w:t>103</w:t>
            </w:r>
            <w:r w:rsidR="00E84B56">
              <w:t xml:space="preserve"> </w:t>
            </w:r>
            <w:r>
              <w:t>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613A" w14:textId="4EBD59B9" w:rsidR="0047108A" w:rsidRPr="00476633" w:rsidRDefault="004A5804" w:rsidP="0047108A">
            <w:pPr>
              <w:rPr>
                <w:color w:val="000000"/>
              </w:rPr>
            </w:pPr>
            <w:r w:rsidRPr="00476633">
              <w:t>10</w:t>
            </w:r>
            <w:r>
              <w:t>3</w:t>
            </w:r>
            <w:r w:rsidRPr="00476633">
              <w:t xml:space="preserve"> </w:t>
            </w:r>
            <w:r>
              <w:t>5</w:t>
            </w:r>
            <w:r w:rsidRPr="00476633"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0C85D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3468A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47108A" w:rsidRPr="00476633" w14:paraId="569AD983" w14:textId="77777777" w:rsidTr="004E0CAA">
        <w:trPr>
          <w:gridAfter w:val="1"/>
          <w:wAfter w:w="13" w:type="dxa"/>
          <w:trHeight w:val="59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40C72" w14:textId="77777777" w:rsidR="0047108A" w:rsidRPr="00476633" w:rsidRDefault="0047108A" w:rsidP="0047108A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E2F01" w14:textId="77777777" w:rsidR="0047108A" w:rsidRPr="00A92CD4" w:rsidRDefault="0047108A" w:rsidP="0047108A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послуги зі збирання вивезення, поховання</w:t>
            </w:r>
          </w:p>
          <w:p w14:paraId="457E1F0A" w14:textId="4BCBB2BA" w:rsidR="0047108A" w:rsidRPr="00A92CD4" w:rsidRDefault="0047108A" w:rsidP="0047108A">
            <w:pPr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твердих побутових</w:t>
            </w:r>
            <w:r w:rsidR="00130AA1" w:rsidRPr="00A92CD4">
              <w:rPr>
                <w:sz w:val="19"/>
                <w:szCs w:val="19"/>
              </w:rPr>
              <w:t xml:space="preserve"> </w:t>
            </w:r>
            <w:r w:rsidRPr="00A92CD4">
              <w:rPr>
                <w:sz w:val="19"/>
                <w:szCs w:val="19"/>
              </w:rPr>
              <w:t>відходів(вт. ч. прибирання стихійного звалища на кладовищі в с. Фонтанка по вул. Західна 40/1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9AF35" w14:textId="77777777" w:rsidR="0047108A" w:rsidRPr="00476633" w:rsidRDefault="0047108A" w:rsidP="0047108A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33F4C" w14:textId="77777777" w:rsidR="0047108A" w:rsidRPr="00476633" w:rsidRDefault="0047108A" w:rsidP="0047108A">
            <w:r w:rsidRPr="00476633">
              <w:t xml:space="preserve">Акт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0258B" w14:textId="77777777" w:rsidR="0047108A" w:rsidRPr="00476633" w:rsidRDefault="0047108A" w:rsidP="0047108A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D24A9" w14:textId="77777777" w:rsidR="0047108A" w:rsidRPr="00476633" w:rsidRDefault="0047108A" w:rsidP="0047108A">
            <w:pPr>
              <w:jc w:val="right"/>
            </w:pPr>
            <w:r w:rsidRPr="00476633">
              <w:t>1 500 000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40EE2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BC361" w14:textId="77777777" w:rsidR="0047108A" w:rsidRPr="00476633" w:rsidRDefault="0047108A" w:rsidP="0047108A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1A76" w14:textId="77777777" w:rsidR="0047108A" w:rsidRPr="00476633" w:rsidRDefault="0047108A" w:rsidP="0047108A">
            <w:pPr>
              <w:rPr>
                <w:color w:val="000000"/>
              </w:rPr>
            </w:pPr>
          </w:p>
        </w:tc>
      </w:tr>
      <w:tr w:rsidR="00AC71D6" w:rsidRPr="00476633" w14:paraId="55A64A81" w14:textId="77777777" w:rsidTr="00E84B56">
        <w:trPr>
          <w:gridAfter w:val="1"/>
          <w:wAfter w:w="13" w:type="dxa"/>
          <w:trHeight w:val="4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F7D24" w14:textId="2687BC73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0B195" w14:textId="043C2B61" w:rsidR="00AC71D6" w:rsidRPr="00E84B56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Витрати </w:t>
            </w:r>
            <w:r w:rsidRPr="00E84B56">
              <w:rPr>
                <w:sz w:val="19"/>
                <w:szCs w:val="19"/>
              </w:rPr>
              <w:t>на послуги зі збирання вивезення, поховання твердих побутових відходів на підпорядкованих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835D" w14:textId="44E113BA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3F47" w14:textId="09BEA1D6" w:rsidR="00AC71D6" w:rsidRPr="00476633" w:rsidRDefault="00AC71D6" w:rsidP="00AC71D6"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5855A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9793A" w14:textId="77777777" w:rsidR="00AC71D6" w:rsidRPr="00476633" w:rsidRDefault="00AC71D6" w:rsidP="00AC71D6">
            <w:pPr>
              <w:jc w:val="right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C945E" w14:textId="4E38814D" w:rsidR="00AC71D6" w:rsidRPr="00476633" w:rsidRDefault="00CF253C" w:rsidP="00AC71D6">
            <w:pPr>
              <w:rPr>
                <w:color w:val="000000"/>
              </w:rPr>
            </w:pPr>
            <w:r>
              <w:rPr>
                <w:color w:val="000000"/>
              </w:rPr>
              <w:t>247 500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49C02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1EBF7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5DA91B33" w14:textId="77777777" w:rsidTr="00E84B56">
        <w:trPr>
          <w:gridAfter w:val="1"/>
          <w:wAfter w:w="13" w:type="dxa"/>
          <w:trHeight w:val="4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28CC" w14:textId="7E126709" w:rsidR="00AC71D6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80C5F" w14:textId="5955EC2F" w:rsidR="00AC71D6" w:rsidRPr="00AC71D6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8"/>
                <w:szCs w:val="18"/>
              </w:rPr>
            </w:pPr>
            <w:r w:rsidRPr="00AC71D6">
              <w:rPr>
                <w:sz w:val="18"/>
                <w:szCs w:val="18"/>
              </w:rPr>
              <w:t>Витрати на послуги з прибирання, вивезення та утилізації стихійного сміттєзвалища на території кладовища  в с. Фонтанка по вул. Осіння,40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F98DD" w14:textId="11BD9290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835F8" w14:textId="30AC4C9F" w:rsidR="00AC71D6" w:rsidRPr="00476633" w:rsidRDefault="00AC71D6" w:rsidP="00AC71D6"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B4336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E3978" w14:textId="77777777" w:rsidR="00AC71D6" w:rsidRPr="00476633" w:rsidRDefault="00AC71D6" w:rsidP="00AC71D6">
            <w:pPr>
              <w:jc w:val="right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F9C0B" w14:textId="24154880" w:rsidR="00AC71D6" w:rsidRPr="00AC71D6" w:rsidRDefault="00AC71D6" w:rsidP="00AC71D6">
            <w:pPr>
              <w:rPr>
                <w:color w:val="000000"/>
                <w:sz w:val="18"/>
                <w:szCs w:val="18"/>
              </w:rPr>
            </w:pPr>
            <w:r w:rsidRPr="00AC71D6">
              <w:rPr>
                <w:color w:val="000000"/>
                <w:sz w:val="18"/>
                <w:szCs w:val="18"/>
              </w:rPr>
              <w:t>1 2</w:t>
            </w:r>
            <w:r w:rsidR="00CF253C">
              <w:rPr>
                <w:color w:val="000000"/>
                <w:sz w:val="18"/>
                <w:szCs w:val="18"/>
              </w:rPr>
              <w:t>37</w:t>
            </w:r>
            <w:r w:rsidRPr="00AC71D6">
              <w:rPr>
                <w:color w:val="000000"/>
                <w:sz w:val="18"/>
                <w:szCs w:val="18"/>
              </w:rPr>
              <w:t xml:space="preserve"> </w:t>
            </w:r>
            <w:r w:rsidR="00CF253C">
              <w:rPr>
                <w:color w:val="000000"/>
                <w:sz w:val="18"/>
                <w:szCs w:val="18"/>
              </w:rPr>
              <w:t>5</w:t>
            </w:r>
            <w:r w:rsidRPr="00AC71D6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217C1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62514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71305BB4" w14:textId="77777777" w:rsidTr="004E0CAA">
        <w:trPr>
          <w:gridAfter w:val="1"/>
          <w:wAfter w:w="13" w:type="dxa"/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75CB8" w14:textId="2307CD3E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CC86D" w14:textId="77777777" w:rsidR="00AC71D6" w:rsidRPr="00A92CD4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капітальний ремонт Алей Слави</w:t>
            </w:r>
            <w:r w:rsidRPr="00A92CD4">
              <w:rPr>
                <w:sz w:val="19"/>
                <w:szCs w:val="19"/>
                <w:lang w:val="ru-RU"/>
              </w:rPr>
              <w:t>,</w:t>
            </w:r>
            <w:r w:rsidRPr="00A92CD4">
              <w:rPr>
                <w:sz w:val="19"/>
                <w:szCs w:val="19"/>
              </w:rPr>
              <w:t xml:space="preserve"> розташованих на кладовищах в с. Фонтанка, с. Нова Дофінівка, с. Олександрівка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BF50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51F01" w14:textId="77777777" w:rsidR="00AC71D6" w:rsidRPr="00476633" w:rsidRDefault="00AC71D6" w:rsidP="00AC71D6">
            <w:pPr>
              <w:rPr>
                <w:sz w:val="18"/>
                <w:szCs w:val="18"/>
              </w:rPr>
            </w:pPr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34A02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B2BC9" w14:textId="77777777" w:rsidR="00AC71D6" w:rsidRPr="00476633" w:rsidRDefault="00AC71D6" w:rsidP="00AC71D6">
            <w:pPr>
              <w:jc w:val="right"/>
            </w:pPr>
            <w:r w:rsidRPr="00476633">
              <w:t>1 200 000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B77A3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99C35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A57A0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744DCE83" w14:textId="77777777" w:rsidTr="004E0CAA">
        <w:trPr>
          <w:gridAfter w:val="1"/>
          <w:wAfter w:w="13" w:type="dxa"/>
          <w:trHeight w:val="27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B0CA3" w14:textId="7D59787F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0B9FB" w14:textId="77777777" w:rsidR="00AC71D6" w:rsidRPr="00A92CD4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будівництво Але</w:t>
            </w:r>
            <w:r w:rsidRPr="00A92CD4">
              <w:rPr>
                <w:sz w:val="19"/>
                <w:szCs w:val="19"/>
                <w:lang w:val="ru-RU"/>
              </w:rPr>
              <w:t>ї</w:t>
            </w:r>
            <w:r w:rsidRPr="00A92CD4">
              <w:rPr>
                <w:sz w:val="19"/>
                <w:szCs w:val="19"/>
              </w:rPr>
              <w:t xml:space="preserve"> Слави, розташованої на кладовищі в с. Фонтанка,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BA30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27B69" w14:textId="77777777" w:rsidR="00AC71D6" w:rsidRPr="00476633" w:rsidRDefault="00AC71D6" w:rsidP="00AC71D6">
            <w:r w:rsidRPr="00476633">
              <w:t> </w:t>
            </w:r>
            <w:r w:rsidRPr="00476633">
              <w:rPr>
                <w:sz w:val="18"/>
                <w:szCs w:val="18"/>
              </w:rPr>
              <w:t xml:space="preserve">Акт над. </w:t>
            </w:r>
            <w:proofErr w:type="spellStart"/>
            <w:r w:rsidRPr="00476633">
              <w:rPr>
                <w:sz w:val="18"/>
                <w:szCs w:val="18"/>
              </w:rPr>
              <w:t>посл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38EC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57E0B" w14:textId="378FA461" w:rsidR="00AC71D6" w:rsidRPr="00476633" w:rsidRDefault="00AC71D6" w:rsidP="00AC71D6">
            <w:pPr>
              <w:jc w:val="right"/>
            </w:pPr>
            <w:r>
              <w:t>460</w:t>
            </w:r>
            <w:r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12A57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203E0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B9205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59877487" w14:textId="77777777" w:rsidTr="002E1951">
        <w:trPr>
          <w:gridAfter w:val="1"/>
          <w:wAfter w:w="13" w:type="dxa"/>
          <w:trHeight w:val="21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86BCD" w14:textId="346E41D7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C8D2F" w14:textId="77777777" w:rsidR="00AC71D6" w:rsidRPr="00A92CD4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придбання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12BA0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7404" w14:textId="77777777" w:rsidR="00AC71D6" w:rsidRPr="00476633" w:rsidRDefault="00AC71D6" w:rsidP="00AC71D6">
            <w:proofErr w:type="spellStart"/>
            <w:r w:rsidRPr="00476633">
              <w:t>Видат</w:t>
            </w:r>
            <w:proofErr w:type="spellEnd"/>
            <w:r w:rsidRPr="00476633">
              <w:t xml:space="preserve">. </w:t>
            </w:r>
            <w:proofErr w:type="spellStart"/>
            <w:r w:rsidRPr="00476633">
              <w:t>накл</w:t>
            </w:r>
            <w:proofErr w:type="spellEnd"/>
            <w:r w:rsidRPr="00476633">
              <w:t>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67D98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F647" w14:textId="33DD4622" w:rsidR="00AC71D6" w:rsidRPr="00476633" w:rsidRDefault="00AC71D6" w:rsidP="00AC71D6">
            <w:pPr>
              <w:jc w:val="right"/>
            </w:pPr>
            <w:r>
              <w:t>65 0</w:t>
            </w:r>
            <w:r w:rsidRPr="00476633"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D544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5285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705D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44D1F711" w14:textId="77777777" w:rsidTr="002E1951">
        <w:trPr>
          <w:gridAfter w:val="1"/>
          <w:wAfter w:w="13" w:type="dxa"/>
          <w:trHeight w:val="14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4997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A0AEF" w14:textId="77777777" w:rsidR="00AC71D6" w:rsidRPr="00A92CD4" w:rsidRDefault="00AC71D6" w:rsidP="00AC71D6">
            <w:pPr>
              <w:pStyle w:val="ad"/>
              <w:tabs>
                <w:tab w:val="right" w:pos="3302"/>
              </w:tabs>
              <w:ind w:firstLine="0"/>
              <w:rPr>
                <w:sz w:val="19"/>
                <w:szCs w:val="19"/>
              </w:rPr>
            </w:pPr>
            <w:r w:rsidRPr="00A92CD4">
              <w:rPr>
                <w:sz w:val="19"/>
                <w:szCs w:val="19"/>
              </w:rPr>
              <w:t>Витрати на послуги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4DF0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4C53A" w14:textId="77777777" w:rsidR="00AC71D6" w:rsidRPr="00476633" w:rsidRDefault="00AC71D6" w:rsidP="00AC71D6">
            <w:r w:rsidRPr="00476633">
              <w:t xml:space="preserve">Акт </w:t>
            </w:r>
            <w:proofErr w:type="spellStart"/>
            <w:r w:rsidRPr="00476633">
              <w:t>над.послуг</w:t>
            </w:r>
            <w:proofErr w:type="spellEnd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487E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DE84" w14:textId="77777777" w:rsidR="00AC71D6" w:rsidRPr="00476633" w:rsidRDefault="00AC71D6" w:rsidP="00AC71D6">
            <w:pPr>
              <w:jc w:val="right"/>
            </w:pPr>
            <w:r w:rsidRPr="00476633">
              <w:t>25 500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15881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0BBB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C79E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0B7E64F8" w14:textId="77777777" w:rsidTr="004E0CAA">
        <w:trPr>
          <w:trHeight w:val="288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0104E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 Показники продукту</w:t>
            </w:r>
          </w:p>
        </w:tc>
      </w:tr>
      <w:tr w:rsidR="00AC71D6" w:rsidRPr="00476633" w14:paraId="45A90F2E" w14:textId="77777777" w:rsidTr="004E0CAA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2F66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lastRenderedPageBreak/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B2376" w14:textId="77777777" w:rsidR="00AC71D6" w:rsidRPr="00476633" w:rsidRDefault="00AC71D6" w:rsidP="00AC71D6">
            <w:r w:rsidRPr="00476633">
              <w:t>Кількість штатних працівників КП "Ритуальна служба"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43AE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D2D93" w14:textId="77777777" w:rsidR="00AC71D6" w:rsidRPr="00476633" w:rsidRDefault="00AC71D6" w:rsidP="00AC71D6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A1F31" w14:textId="77777777" w:rsidR="00AC71D6" w:rsidRPr="00476633" w:rsidRDefault="00AC71D6" w:rsidP="00AC71D6">
            <w:pPr>
              <w:jc w:val="center"/>
            </w:pPr>
            <w:r w:rsidRPr="00476633"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7CE1" w14:textId="77777777" w:rsidR="00AC71D6" w:rsidRPr="00476633" w:rsidRDefault="00AC71D6" w:rsidP="00AC71D6">
            <w:pPr>
              <w:jc w:val="center"/>
            </w:pPr>
            <w:r w:rsidRPr="00476633">
              <w:t> 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2BB06" w14:textId="7AC17CD3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  <w:r>
              <w:rPr>
                <w:color w:val="000000"/>
              </w:rPr>
              <w:t>13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DB59D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D191D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1AF9422A" w14:textId="77777777" w:rsidTr="004E0CAA">
        <w:trPr>
          <w:gridAfter w:val="1"/>
          <w:wAfter w:w="13" w:type="dxa"/>
          <w:trHeight w:val="28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8208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5442" w14:textId="77777777" w:rsidR="00AC71D6" w:rsidRPr="00476633" w:rsidRDefault="00AC71D6" w:rsidP="00AC71D6">
            <w:r w:rsidRPr="00476633">
              <w:t>Кількість (розрахункова) поховань загиблих у зв’язку з військовою агресією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E20B4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50C4" w14:textId="77777777" w:rsidR="00AC71D6" w:rsidRPr="00476633" w:rsidRDefault="00AC71D6" w:rsidP="00AC71D6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C2B98" w14:textId="77777777" w:rsidR="00AC71D6" w:rsidRPr="00476633" w:rsidRDefault="00AC71D6" w:rsidP="00AC71D6">
            <w:pPr>
              <w:jc w:val="center"/>
            </w:pPr>
            <w:r w:rsidRPr="00476633"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4F7E" w14:textId="77777777" w:rsidR="00AC71D6" w:rsidRPr="00476633" w:rsidRDefault="00AC71D6" w:rsidP="00AC71D6">
            <w:pPr>
              <w:jc w:val="center"/>
            </w:pPr>
            <w:r w:rsidRPr="00476633">
              <w:t> 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3768E" w14:textId="49B2BBC9" w:rsidR="00AC71D6" w:rsidRPr="00476633" w:rsidRDefault="00E654B0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80100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B278D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7278FE96" w14:textId="77777777" w:rsidTr="0022551D">
        <w:trPr>
          <w:gridAfter w:val="1"/>
          <w:wAfter w:w="13" w:type="dxa"/>
          <w:trHeight w:val="3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BF4F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25C70" w14:textId="77777777" w:rsidR="00AC71D6" w:rsidRPr="0022551D" w:rsidRDefault="00AC71D6" w:rsidP="00AC71D6">
            <w:pPr>
              <w:rPr>
                <w:sz w:val="18"/>
                <w:szCs w:val="18"/>
              </w:rPr>
            </w:pPr>
            <w:r w:rsidRPr="0022551D">
              <w:rPr>
                <w:sz w:val="18"/>
                <w:szCs w:val="18"/>
              </w:rPr>
              <w:t>Кількість (розрахункова) поховань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F5F2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4D22" w14:textId="77777777" w:rsidR="00AC71D6" w:rsidRPr="00476633" w:rsidRDefault="00AC71D6" w:rsidP="00AC71D6">
            <w:pPr>
              <w:jc w:val="center"/>
            </w:pPr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F3E2" w14:textId="77777777" w:rsidR="00AC71D6" w:rsidRPr="00476633" w:rsidRDefault="00AC71D6" w:rsidP="00AC71D6">
            <w:pPr>
              <w:jc w:val="center"/>
            </w:pPr>
            <w:r w:rsidRPr="00476633"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F979" w14:textId="77777777" w:rsidR="00AC71D6" w:rsidRPr="00476633" w:rsidRDefault="00AC71D6" w:rsidP="00AC71D6">
            <w:pPr>
              <w:jc w:val="center"/>
            </w:pPr>
            <w:r w:rsidRPr="00476633">
              <w:t>10 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25EA9" w14:textId="5C0036C2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476633">
              <w:rPr>
                <w:color w:val="000000"/>
              </w:rPr>
              <w:t> 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67313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99F82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18F67CE7" w14:textId="77777777" w:rsidTr="004E0CAA">
        <w:trPr>
          <w:gridAfter w:val="1"/>
          <w:wAfter w:w="13" w:type="dxa"/>
          <w:trHeight w:val="2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BC1D2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5C8B" w14:textId="77777777" w:rsidR="00AC71D6" w:rsidRPr="00476633" w:rsidRDefault="00AC71D6" w:rsidP="00AC71D6">
            <w:r w:rsidRPr="00476633">
              <w:t>Кількість (розрахункова) офісного паперу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36BB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960C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3CC6" w14:textId="77777777" w:rsidR="00AC71D6" w:rsidRPr="00476633" w:rsidRDefault="00AC71D6" w:rsidP="00AC71D6">
            <w:pPr>
              <w:jc w:val="center"/>
            </w:pPr>
            <w:r w:rsidRPr="00476633">
              <w:t>600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5FDB" w14:textId="77777777" w:rsidR="00AC71D6" w:rsidRPr="00476633" w:rsidRDefault="00AC71D6" w:rsidP="00AC71D6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BED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F4FF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291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6580AC28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76CB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3186" w14:textId="77777777" w:rsidR="00AC71D6" w:rsidRPr="00476633" w:rsidRDefault="00AC71D6" w:rsidP="00AC71D6">
            <w:r w:rsidRPr="00476633">
              <w:t xml:space="preserve">Кількість </w:t>
            </w:r>
            <w:r w:rsidRPr="00476633">
              <w:rPr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CAB1D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шт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D2B50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633E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330CB" w14:textId="77777777" w:rsidR="00AC71D6" w:rsidRPr="00476633" w:rsidRDefault="00AC71D6" w:rsidP="00AC71D6">
            <w:pPr>
              <w:jc w:val="center"/>
            </w:pPr>
            <w:r w:rsidRPr="00476633"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3AB7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5FEA0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066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64E02506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555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F081" w14:textId="77777777" w:rsidR="00AC71D6" w:rsidRPr="00476633" w:rsidRDefault="00AC71D6" w:rsidP="00AC71D6">
            <w:r>
              <w:t>Кількість (розрахункова) відряджень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4F0B" w14:textId="77777777" w:rsidR="00AC71D6" w:rsidRPr="00476633" w:rsidRDefault="00AC71D6" w:rsidP="00AC71D6">
            <w:pPr>
              <w:jc w:val="center"/>
            </w:pPr>
            <w:r>
              <w:t>доба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2C18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590E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83ABC" w14:textId="79345431" w:rsidR="00AC71D6" w:rsidRPr="00476633" w:rsidRDefault="00AC71D6" w:rsidP="00AC71D6">
            <w:pPr>
              <w:jc w:val="center"/>
            </w:pPr>
            <w:r>
              <w:t>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378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9325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D674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688BF923" w14:textId="77777777" w:rsidTr="004E0CAA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384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31F2" w14:textId="77777777" w:rsidR="00AC71D6" w:rsidRPr="00476633" w:rsidRDefault="00AC71D6" w:rsidP="00AC71D6">
            <w:r w:rsidRPr="00476633">
              <w:t>Кількість об’єктів будівництва мереж вуличного освітлення на 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DA31" w14:textId="77777777" w:rsidR="00AC71D6" w:rsidRPr="00476633" w:rsidRDefault="00AC71D6" w:rsidP="00AC71D6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07C5F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F1A5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63C6D" w14:textId="77777777" w:rsidR="00AC71D6" w:rsidRPr="00476633" w:rsidRDefault="00AC71D6" w:rsidP="00AC71D6">
            <w:pPr>
              <w:jc w:val="center"/>
            </w:pPr>
            <w:r w:rsidRPr="00476633"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91A9B" w14:textId="3A0A285D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E9390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BA53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33788C71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1AA1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780FC" w14:textId="678EDD33" w:rsidR="00AC71D6" w:rsidRPr="00476633" w:rsidRDefault="00AC71D6" w:rsidP="00AC71D6">
            <w:r w:rsidRPr="00476633">
              <w:t>Кількість об’єктів будівництва  господарських</w:t>
            </w:r>
            <w:r>
              <w:t xml:space="preserve"> </w:t>
            </w:r>
            <w:r w:rsidRPr="00476633">
              <w:t>будівель на 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C1FB5" w14:textId="77777777" w:rsidR="00AC71D6" w:rsidRPr="00476633" w:rsidRDefault="00AC71D6" w:rsidP="00AC71D6">
            <w:pPr>
              <w:jc w:val="center"/>
            </w:pPr>
            <w:r w:rsidRPr="00476633">
              <w:t>роб.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94CA1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8937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DCD3" w14:textId="77777777" w:rsidR="00AC71D6" w:rsidRPr="0007054E" w:rsidRDefault="00AC71D6" w:rsidP="00AC71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35F6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3F7C2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B2B4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341E39B8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097D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6701" w14:textId="77777777" w:rsidR="00AC71D6" w:rsidRPr="00476633" w:rsidRDefault="00AC71D6" w:rsidP="00AC71D6">
            <w:r>
              <w:t xml:space="preserve">Кількість об’єктів будівництва </w:t>
            </w:r>
            <w:r w:rsidRPr="00476633">
              <w:t>Алей Слави</w:t>
            </w:r>
            <w:r>
              <w:t xml:space="preserve"> на </w:t>
            </w:r>
            <w:r w:rsidRPr="00476633">
              <w:t>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5EEB" w14:textId="77777777" w:rsidR="00AC71D6" w:rsidRPr="00476633" w:rsidRDefault="00AC71D6" w:rsidP="00AC71D6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010C6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46A3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925D" w14:textId="77777777" w:rsidR="00AC71D6" w:rsidRPr="00476633" w:rsidRDefault="00AC71D6" w:rsidP="00AC71D6">
            <w:pPr>
              <w:jc w:val="center"/>
            </w:pPr>
            <w:r w:rsidRPr="00476633"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5C7A3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9E7D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1F4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1D02ED36" w14:textId="77777777" w:rsidTr="004E0CAA">
        <w:trPr>
          <w:gridAfter w:val="1"/>
          <w:wAfter w:w="13" w:type="dxa"/>
          <w:trHeight w:val="2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078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2D562" w14:textId="6EC8E20A" w:rsidR="00AC71D6" w:rsidRPr="00476633" w:rsidRDefault="00AC71D6" w:rsidP="00AC71D6">
            <w:r>
              <w:t xml:space="preserve">Кількість капітальних ремонтів </w:t>
            </w:r>
            <w:r w:rsidRPr="00476633">
              <w:t>Алей Слави на</w:t>
            </w:r>
            <w:r>
              <w:t xml:space="preserve"> </w:t>
            </w:r>
            <w:r w:rsidRPr="00476633">
              <w:t>кладовищах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0D66F" w14:textId="77777777" w:rsidR="00AC71D6" w:rsidRPr="00476633" w:rsidRDefault="00AC71D6" w:rsidP="00AC71D6">
            <w:pPr>
              <w:jc w:val="center"/>
            </w:pPr>
            <w:r w:rsidRPr="00476633"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F4541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09BCB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71AC" w14:textId="77777777" w:rsidR="00AC71D6" w:rsidRPr="00476633" w:rsidRDefault="00AC71D6" w:rsidP="00AC71D6">
            <w:pPr>
              <w:jc w:val="center"/>
            </w:pPr>
            <w:r w:rsidRPr="00476633"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8C6E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6339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540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5D41F273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2E18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382CA" w14:textId="77777777" w:rsidR="00AC71D6" w:rsidRPr="00476633" w:rsidRDefault="00AC71D6" w:rsidP="00AC71D6">
            <w:r w:rsidRPr="00476633">
              <w:t xml:space="preserve">Кількість (розрахункова) для прибирання стихійного звалища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D4B6E" w14:textId="77777777" w:rsidR="00AC71D6" w:rsidRPr="00476633" w:rsidRDefault="00AC71D6" w:rsidP="00AC71D6">
            <w:pPr>
              <w:jc w:val="center"/>
            </w:pPr>
            <w:r w:rsidRPr="00476633">
              <w:t>м.3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C92D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93E4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B9C26" w14:textId="77777777" w:rsidR="00AC71D6" w:rsidRPr="00476633" w:rsidRDefault="00AC71D6" w:rsidP="00AC71D6">
            <w:pPr>
              <w:jc w:val="center"/>
            </w:pPr>
            <w:r w:rsidRPr="00476633">
              <w:t>2 143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1D45" w14:textId="14AB8AB2" w:rsidR="00AC71D6" w:rsidRPr="0070565A" w:rsidRDefault="00AC71D6" w:rsidP="00AC71D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1 </w:t>
            </w:r>
            <w:r w:rsidR="00CF253C">
              <w:rPr>
                <w:color w:val="000000"/>
                <w:lang w:val="ru-RU"/>
              </w:rPr>
              <w:t>375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B424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74E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4E2C02FD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2A0DD" w14:textId="4295B937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1101" w14:textId="687FF034" w:rsidR="00AC71D6" w:rsidRPr="00476633" w:rsidRDefault="00AC71D6" w:rsidP="00AC71D6">
            <w:r w:rsidRPr="00476633">
              <w:t>Кількість (розрахункова)</w:t>
            </w:r>
            <w:r>
              <w:t xml:space="preserve"> для вивозу сміття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4D0C" w14:textId="5BD806AE" w:rsidR="00AC71D6" w:rsidRPr="00476633" w:rsidRDefault="00AC71D6" w:rsidP="00AC71D6">
            <w:pPr>
              <w:jc w:val="center"/>
            </w:pPr>
            <w:r w:rsidRPr="00476633">
              <w:t>м.3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F9E9A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43A3B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AE3CC" w14:textId="77777777" w:rsidR="00AC71D6" w:rsidRPr="00476633" w:rsidRDefault="00AC71D6" w:rsidP="00AC71D6">
            <w:pPr>
              <w:jc w:val="center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ADFA" w14:textId="58DB98C1" w:rsidR="00AC71D6" w:rsidRPr="0070565A" w:rsidRDefault="00CF253C" w:rsidP="00AC71D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275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C1162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3B3F8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6C53229C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3F96A" w14:textId="64A4BD1D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0835" w14:textId="5DE6A950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Кількість об’єктів будівництва  водопровідної мережі на території кладовища в с. Нова Дофінівка Одеського району Одеської області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BDC01" w14:textId="5FCD912E" w:rsidR="00AC71D6" w:rsidRPr="00476633" w:rsidRDefault="00AC71D6" w:rsidP="00AC71D6">
            <w:pPr>
              <w:jc w:val="center"/>
            </w:pPr>
            <w:r>
              <w:t>роб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3EADC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9AE4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3F3AB" w14:textId="185D0EB3" w:rsidR="00AC71D6" w:rsidRPr="00476633" w:rsidRDefault="00AC71D6" w:rsidP="00AC71D6">
            <w:pPr>
              <w:jc w:val="center"/>
            </w:pPr>
            <w: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7E077" w14:textId="6C477883" w:rsidR="00AC71D6" w:rsidRPr="0070565A" w:rsidRDefault="00AC71D6" w:rsidP="00AC71D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B28B3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50AF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37A69783" w14:textId="77777777" w:rsidTr="004E0CAA">
        <w:trPr>
          <w:gridAfter w:val="1"/>
          <w:wAfter w:w="13" w:type="dxa"/>
          <w:trHeight w:val="27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EFD85" w14:textId="297637B5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A5B1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Кількість об’єктів для придбання багаторічних насаджень та проведення послуг з озеленення території кладовищ/ послуги з посадки багаторічних насаджень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150FD" w14:textId="77777777" w:rsidR="00AC71D6" w:rsidRPr="00476633" w:rsidRDefault="00AC71D6" w:rsidP="00AC71D6">
            <w:pPr>
              <w:jc w:val="center"/>
            </w:pPr>
            <w:proofErr w:type="spellStart"/>
            <w:r w:rsidRPr="00476633">
              <w:t>одн</w:t>
            </w:r>
            <w:proofErr w:type="spellEnd"/>
            <w:r w:rsidRPr="00476633">
              <w:t>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CE403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4025C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B50E5" w14:textId="77777777" w:rsidR="00AC71D6" w:rsidRPr="00476633" w:rsidRDefault="00AC71D6" w:rsidP="00AC71D6">
            <w:pPr>
              <w:jc w:val="center"/>
            </w:pPr>
            <w:r w:rsidRPr="00476633"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B5A59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5FD85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B473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</w:p>
        </w:tc>
      </w:tr>
      <w:tr w:rsidR="00AC71D6" w:rsidRPr="00476633" w14:paraId="21FA7A0C" w14:textId="77777777" w:rsidTr="004E0CAA">
        <w:trPr>
          <w:trHeight w:val="288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F609F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ІІІ Показники ефективності</w:t>
            </w:r>
          </w:p>
        </w:tc>
      </w:tr>
      <w:tr w:rsidR="00AC71D6" w:rsidRPr="00476633" w14:paraId="52E6CE66" w14:textId="77777777" w:rsidTr="004E0CAA">
        <w:trPr>
          <w:gridAfter w:val="1"/>
          <w:wAfter w:w="13" w:type="dxa"/>
          <w:trHeight w:val="2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E060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47753" w14:textId="77777777" w:rsidR="00AC71D6" w:rsidRPr="00476633" w:rsidRDefault="00AC71D6" w:rsidP="00AC71D6">
            <w:r w:rsidRPr="00476633">
              <w:t>Середні витрати фінансування на одного працівника комунального підприємства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AAF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4C1D" w14:textId="77777777" w:rsidR="00AC71D6" w:rsidRPr="00476633" w:rsidRDefault="00AC71D6" w:rsidP="00AC71D6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7EDFE" w14:textId="77777777" w:rsidR="00AC71D6" w:rsidRPr="00476633" w:rsidRDefault="00AC71D6" w:rsidP="00AC71D6">
            <w:pPr>
              <w:jc w:val="center"/>
            </w:pPr>
            <w:r w:rsidRPr="00476633">
              <w:t>200 663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13F8" w14:textId="69572356" w:rsidR="00AC71D6" w:rsidRPr="00476633" w:rsidRDefault="00AC71D6" w:rsidP="00AC71D6">
            <w:pPr>
              <w:jc w:val="center"/>
            </w:pPr>
            <w:r>
              <w:t>329 800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5041B" w14:textId="5B392D62" w:rsidR="00AC71D6" w:rsidRPr="00091CE3" w:rsidRDefault="00AC71D6" w:rsidP="00AC71D6">
            <w:pPr>
              <w:rPr>
                <w:color w:val="000000"/>
                <w:lang w:val="ru-RU"/>
              </w:rPr>
            </w:pPr>
            <w:r w:rsidRPr="00476633">
              <w:rPr>
                <w:color w:val="000000"/>
              </w:rPr>
              <w:t> </w:t>
            </w:r>
            <w:r w:rsidR="007F3D52">
              <w:rPr>
                <w:color w:val="000000"/>
                <w:lang w:val="ru-RU"/>
              </w:rPr>
              <w:t>382 108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790B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F70CB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23C9AABD" w14:textId="77777777" w:rsidTr="004E0CAA">
        <w:trPr>
          <w:gridAfter w:val="1"/>
          <w:wAfter w:w="13" w:type="dxa"/>
          <w:trHeight w:val="28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F0C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C8D4" w14:textId="77777777" w:rsidR="00AC71D6" w:rsidRPr="00476633" w:rsidRDefault="00AC71D6" w:rsidP="00AC71D6">
            <w:r w:rsidRPr="00476633">
              <w:t xml:space="preserve">Середні (розрахункові) витрати фінансування 1 </w:t>
            </w:r>
            <w:proofErr w:type="spellStart"/>
            <w:r w:rsidRPr="00476633">
              <w:t>пос</w:t>
            </w:r>
            <w:r>
              <w:t>л</w:t>
            </w:r>
            <w:proofErr w:type="spellEnd"/>
            <w:r>
              <w:t>.</w:t>
            </w:r>
            <w:r w:rsidRPr="00476633">
              <w:t xml:space="preserve"> на поховання 1 загиблого воїна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5DA3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FE9EA" w14:textId="77777777" w:rsidR="00AC71D6" w:rsidRPr="00476633" w:rsidRDefault="00AC71D6" w:rsidP="00AC71D6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D9C96" w14:textId="77777777" w:rsidR="00AC71D6" w:rsidRPr="00476633" w:rsidRDefault="00AC71D6" w:rsidP="00AC71D6">
            <w:pPr>
              <w:jc w:val="center"/>
            </w:pPr>
            <w:r w:rsidRPr="00476633">
              <w:t>27 777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CF385" w14:textId="77777777" w:rsidR="00AC71D6" w:rsidRPr="00476633" w:rsidRDefault="00AC71D6" w:rsidP="00AC71D6">
            <w:pPr>
              <w:jc w:val="center"/>
            </w:pPr>
            <w:r w:rsidRPr="00476633">
              <w:t>17 000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04AA" w14:textId="7F6B2A8E" w:rsidR="00AC71D6" w:rsidRPr="00476633" w:rsidRDefault="00DC475B" w:rsidP="00AC71D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13 </w:t>
            </w:r>
            <w:r w:rsidR="00BB3206">
              <w:rPr>
                <w:color w:val="000000"/>
              </w:rPr>
              <w:t>428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AD54F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612BD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5ABDE6BD" w14:textId="77777777" w:rsidTr="002A54E2">
        <w:trPr>
          <w:gridAfter w:val="1"/>
          <w:wAfter w:w="13" w:type="dxa"/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D27B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668A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(розрахункові) витрати фінансування 1 послуги на поховання 1  одинокого громадянина, особи без певного місця проживання, громадянина, від поховання якого відмовилися рідні, знайденого невпізнаного трупу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49C45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BB843" w14:textId="77777777" w:rsidR="00AC71D6" w:rsidRPr="00476633" w:rsidRDefault="00AC71D6" w:rsidP="00AC71D6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E132" w14:textId="77777777" w:rsidR="00AC71D6" w:rsidRPr="00476633" w:rsidRDefault="00AC71D6" w:rsidP="00AC71D6">
            <w:pPr>
              <w:jc w:val="center"/>
            </w:pPr>
            <w:r w:rsidRPr="00476633">
              <w:t>27 857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0292" w14:textId="77777777" w:rsidR="00AC71D6" w:rsidRPr="00476633" w:rsidRDefault="00AC71D6" w:rsidP="00AC71D6">
            <w:pPr>
              <w:jc w:val="center"/>
            </w:pPr>
            <w:r w:rsidRPr="00476633">
              <w:t>12 000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378D9" w14:textId="7CB18C03" w:rsidR="00AC71D6" w:rsidRPr="00476633" w:rsidRDefault="00DC475B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0068F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5ABE" w14:textId="77777777" w:rsidR="00AC71D6" w:rsidRPr="00476633" w:rsidRDefault="00AC71D6" w:rsidP="00AC71D6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AC71D6" w:rsidRPr="00476633" w14:paraId="374B7A43" w14:textId="77777777" w:rsidTr="002E1951">
        <w:trPr>
          <w:gridAfter w:val="1"/>
          <w:wAfter w:w="13" w:type="dxa"/>
          <w:trHeight w:val="12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D7F2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4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3F59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витрати на придбання паперу офісного А-4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10A68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FFCB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B137" w14:textId="77777777" w:rsidR="00AC71D6" w:rsidRPr="00476633" w:rsidRDefault="00AC71D6" w:rsidP="00AC71D6">
            <w:pPr>
              <w:jc w:val="center"/>
            </w:pPr>
            <w:r w:rsidRPr="00476633">
              <w:t>166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053BD" w14:textId="77777777" w:rsidR="00AC71D6" w:rsidRPr="00476633" w:rsidRDefault="00AC71D6" w:rsidP="00AC71D6"/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5273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CE8FC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D1E7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369F8335" w14:textId="77777777" w:rsidTr="002E1951">
        <w:trPr>
          <w:gridAfter w:val="1"/>
          <w:wAfter w:w="13" w:type="dxa"/>
          <w:trHeight w:val="14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3308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5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899D2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 xml:space="preserve">Середні витрати на придбання  </w:t>
            </w:r>
            <w:r w:rsidRPr="002E1951">
              <w:rPr>
                <w:sz w:val="19"/>
                <w:szCs w:val="19"/>
                <w:shd w:val="clear" w:color="auto" w:fill="FFFFFF"/>
              </w:rPr>
              <w:t>обладнання і предметів довгострокового користування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AD96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11FC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7C241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27AB" w14:textId="1C20290A" w:rsidR="00AC71D6" w:rsidRPr="00476633" w:rsidRDefault="00AC71D6" w:rsidP="00AC71D6">
            <w:pPr>
              <w:jc w:val="center"/>
            </w:pPr>
            <w:r>
              <w:t>31 925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2AA6E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11999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FE20A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3CF3555E" w14:textId="77777777" w:rsidTr="004E0CAA">
        <w:trPr>
          <w:gridAfter w:val="1"/>
          <w:wAfter w:w="13" w:type="dxa"/>
          <w:trHeight w:val="2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795F8C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6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48C9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(розрахункові) витрати на відрядження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C396F" w14:textId="77777777" w:rsidR="00AC71D6" w:rsidRPr="00476633" w:rsidRDefault="00AC71D6" w:rsidP="00AC71D6">
            <w:pPr>
              <w:jc w:val="center"/>
            </w:pPr>
            <w: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43F40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B51B1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CC2B" w14:textId="77777777" w:rsidR="00AC71D6" w:rsidRPr="00476633" w:rsidRDefault="00AC71D6" w:rsidP="00AC71D6">
            <w:pPr>
              <w:jc w:val="center"/>
            </w:pPr>
            <w:r>
              <w:t>300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A516F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2D18F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E4AAB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5727EC58" w14:textId="77777777" w:rsidTr="002E1951">
        <w:trPr>
          <w:gridAfter w:val="1"/>
          <w:wAfter w:w="13" w:type="dxa"/>
          <w:trHeight w:val="25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EC96B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7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1F8A4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(розрахункові) витрати фінансування на будівництво господарських будівель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A58F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85411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DBFFC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AD5AD" w14:textId="78C79D32" w:rsidR="00AC71D6" w:rsidRPr="0007054E" w:rsidRDefault="00AC71D6" w:rsidP="00AC71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687 000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4315B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62BEC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001F5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1307CC2E" w14:textId="77777777" w:rsidTr="004E0CAA">
        <w:trPr>
          <w:gridAfter w:val="1"/>
          <w:wAfter w:w="13" w:type="dxa"/>
          <w:trHeight w:val="43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2CBB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8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E7DA7" w14:textId="77777777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(розрахункові) витрати фінансування на будівництво мереж вуличного освітлення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75CC4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E90AA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D08BD8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1BF40" w14:textId="6A93EDB0" w:rsidR="00AC71D6" w:rsidRPr="0007054E" w:rsidRDefault="00AC71D6" w:rsidP="00AC71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209 500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2D5A9" w14:textId="481277F1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BA54F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BDB6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301AA526" w14:textId="77777777" w:rsidTr="004E0CAA">
        <w:trPr>
          <w:gridAfter w:val="1"/>
          <w:wAfter w:w="13" w:type="dxa"/>
          <w:trHeight w:val="43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0CB1E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9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CFF89" w14:textId="3A58AC46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 xml:space="preserve">Середні (розрахункові) витрати на будівництво водопровідної мережі на території кладовища в с. Нова Дофінівка Одеського району Одеської області (в </w:t>
            </w:r>
            <w:proofErr w:type="spellStart"/>
            <w:r w:rsidRPr="002E1951">
              <w:rPr>
                <w:sz w:val="19"/>
                <w:szCs w:val="19"/>
              </w:rPr>
              <w:t>т.ч</w:t>
            </w:r>
            <w:proofErr w:type="spellEnd"/>
            <w:r w:rsidRPr="002E1951">
              <w:rPr>
                <w:sz w:val="19"/>
                <w:szCs w:val="19"/>
              </w:rPr>
              <w:t>. технічний нагляд)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4091A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E1E95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28F3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7BEA2" w14:textId="0A5F6B45" w:rsidR="00AC71D6" w:rsidRPr="00476633" w:rsidRDefault="00AC71D6" w:rsidP="00AC71D6">
            <w:pPr>
              <w:jc w:val="center"/>
            </w:pPr>
            <w:r>
              <w:t>103 500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4903DA" w14:textId="79BF0D20" w:rsidR="00AC71D6" w:rsidRPr="00476633" w:rsidRDefault="00AC71D6" w:rsidP="00AC71D6">
            <w:pPr>
              <w:rPr>
                <w:color w:val="000000"/>
              </w:rPr>
            </w:pPr>
            <w:r w:rsidRPr="00476633">
              <w:t>10</w:t>
            </w:r>
            <w:r>
              <w:t>3</w:t>
            </w:r>
            <w:r w:rsidRPr="00476633">
              <w:t xml:space="preserve"> </w:t>
            </w:r>
            <w:r>
              <w:t>5</w:t>
            </w:r>
            <w:r w:rsidRPr="00476633"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5821D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43B1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51367799" w14:textId="77777777" w:rsidTr="004E0CAA">
        <w:trPr>
          <w:gridAfter w:val="1"/>
          <w:wAfter w:w="13" w:type="dxa"/>
          <w:trHeight w:val="1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E74D1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10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43521" w14:textId="0265BD9D" w:rsidR="00AC71D6" w:rsidRPr="002E1951" w:rsidRDefault="00AC71D6" w:rsidP="00AC71D6">
            <w:pPr>
              <w:rPr>
                <w:sz w:val="19"/>
                <w:szCs w:val="19"/>
              </w:rPr>
            </w:pPr>
            <w:r w:rsidRPr="002E1951">
              <w:rPr>
                <w:sz w:val="19"/>
                <w:szCs w:val="19"/>
              </w:rPr>
              <w:t>Середні (розрахункові) витрати фінансування на прибирання стихійн</w:t>
            </w:r>
            <w:r w:rsidR="002F5F9F">
              <w:rPr>
                <w:sz w:val="19"/>
                <w:szCs w:val="19"/>
              </w:rPr>
              <w:t>их</w:t>
            </w:r>
            <w:r w:rsidRPr="002E1951">
              <w:rPr>
                <w:sz w:val="19"/>
                <w:szCs w:val="19"/>
              </w:rPr>
              <w:t xml:space="preserve"> звалищ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01D9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ED5AC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7FA6D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F2ABA" w14:textId="77777777" w:rsidR="00AC71D6" w:rsidRPr="00476633" w:rsidRDefault="00AC71D6" w:rsidP="00AC71D6">
            <w:pPr>
              <w:jc w:val="center"/>
            </w:pPr>
            <w:r w:rsidRPr="00476633">
              <w:t>700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26D03F" w14:textId="449CBF9B" w:rsidR="00AC71D6" w:rsidRPr="00476633" w:rsidRDefault="00CF253C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AC71D6">
              <w:rPr>
                <w:color w:val="000000"/>
              </w:rPr>
              <w:t>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0074F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53671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0743D198" w14:textId="77777777" w:rsidTr="004E0CAA">
        <w:trPr>
          <w:gridAfter w:val="1"/>
          <w:wAfter w:w="13" w:type="dxa"/>
          <w:trHeight w:val="1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AFA42C" w14:textId="13FF9486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9E0F5" w14:textId="544B5488" w:rsidR="00AC71D6" w:rsidRPr="00476633" w:rsidRDefault="00AC71D6" w:rsidP="00AC71D6">
            <w:r w:rsidRPr="002E1951">
              <w:rPr>
                <w:sz w:val="19"/>
                <w:szCs w:val="19"/>
              </w:rPr>
              <w:t xml:space="preserve">Середні (розрахункові) витрати фінансування на прибирання </w:t>
            </w:r>
            <w:r>
              <w:rPr>
                <w:sz w:val="19"/>
                <w:szCs w:val="19"/>
              </w:rPr>
              <w:t>ТПВ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800F4" w14:textId="2DC7955A" w:rsidR="00AC71D6" w:rsidRPr="00476633" w:rsidRDefault="00AC71D6" w:rsidP="00AC71D6">
            <w:pPr>
              <w:jc w:val="center"/>
            </w:pPr>
            <w:r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96455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1B0CF5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CD0B69" w14:textId="77777777" w:rsidR="00AC71D6" w:rsidRPr="00476633" w:rsidRDefault="00AC71D6" w:rsidP="00AC71D6">
            <w:pPr>
              <w:jc w:val="center"/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BB761" w14:textId="3E460E11" w:rsidR="00AC71D6" w:rsidRPr="00476633" w:rsidRDefault="00CF253C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6BDDC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DE6E8D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08B872BA" w14:textId="77777777" w:rsidTr="004E0CAA">
        <w:trPr>
          <w:gridAfter w:val="1"/>
          <w:wAfter w:w="13" w:type="dxa"/>
          <w:trHeight w:val="2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970DA9" w14:textId="2292381A" w:rsidR="00AC71D6" w:rsidRPr="00476633" w:rsidRDefault="00AC71D6" w:rsidP="00AC71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3E783" w14:textId="77777777" w:rsidR="00AC71D6" w:rsidRPr="00476633" w:rsidRDefault="00AC71D6" w:rsidP="00AC71D6">
            <w:r w:rsidRPr="00476633">
              <w:t>Середні (розрахункові) витра</w:t>
            </w:r>
            <w:r>
              <w:t xml:space="preserve">ти фінансування на будівництво </w:t>
            </w:r>
            <w:r w:rsidRPr="00476633">
              <w:t>Алеї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053B45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BFA620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4EE38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43B6F5" w14:textId="58B7F0BE" w:rsidR="00AC71D6" w:rsidRPr="00476633" w:rsidRDefault="00AC71D6" w:rsidP="00AC71D6">
            <w:pPr>
              <w:jc w:val="center"/>
            </w:pPr>
            <w:r>
              <w:t>460</w:t>
            </w:r>
            <w:r w:rsidRPr="00476633">
              <w:t xml:space="preserve">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E9BF7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206BC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091005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77664E96" w14:textId="77777777" w:rsidTr="004E0CAA">
        <w:trPr>
          <w:gridAfter w:val="1"/>
          <w:wAfter w:w="13" w:type="dxa"/>
          <w:trHeight w:val="19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60B0F" w14:textId="4BEF65BA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30EDA" w14:textId="77777777" w:rsidR="00AC71D6" w:rsidRPr="00476633" w:rsidRDefault="00AC71D6" w:rsidP="00AC71D6">
            <w:r w:rsidRPr="00476633">
              <w:t>Середні (розрахункові) витрати фінансування на капітальний ремонт Алей Слави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D70D9" w14:textId="77777777" w:rsidR="00AC71D6" w:rsidRPr="00476633" w:rsidRDefault="00AC71D6" w:rsidP="00AC71D6">
            <w:pPr>
              <w:jc w:val="center"/>
            </w:pPr>
            <w:r w:rsidRPr="00476633">
              <w:t>грн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EF22C0" w14:textId="77777777" w:rsidR="00AC71D6" w:rsidRPr="00476633" w:rsidRDefault="00AC71D6" w:rsidP="00AC71D6"/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50B80" w14:textId="77777777" w:rsidR="00AC71D6" w:rsidRPr="00476633" w:rsidRDefault="00AC71D6" w:rsidP="00AC71D6"/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66E89F" w14:textId="77777777" w:rsidR="00AC71D6" w:rsidRPr="00476633" w:rsidRDefault="00AC71D6" w:rsidP="00AC71D6">
            <w:pPr>
              <w:jc w:val="center"/>
            </w:pPr>
            <w:r w:rsidRPr="00476633">
              <w:t>400 000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6DB4D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7FF84" w14:textId="77777777" w:rsidR="00AC71D6" w:rsidRPr="00476633" w:rsidRDefault="00AC71D6" w:rsidP="00AC71D6">
            <w:pPr>
              <w:rPr>
                <w:color w:val="00000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22215A" w14:textId="77777777" w:rsidR="00AC71D6" w:rsidRPr="00476633" w:rsidRDefault="00AC71D6" w:rsidP="00AC71D6">
            <w:pPr>
              <w:rPr>
                <w:color w:val="000000"/>
              </w:rPr>
            </w:pPr>
          </w:p>
        </w:tc>
      </w:tr>
      <w:tr w:rsidR="00AC71D6" w:rsidRPr="00476633" w14:paraId="32E7FBA8" w14:textId="77777777" w:rsidTr="004E0CAA">
        <w:trPr>
          <w:trHeight w:val="288"/>
        </w:trPr>
        <w:tc>
          <w:tcPr>
            <w:tcW w:w="152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1C8FA" w14:textId="77777777" w:rsidR="00AC71D6" w:rsidRPr="00476633" w:rsidRDefault="00AC71D6" w:rsidP="00AC71D6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ІV  Показники якості</w:t>
            </w:r>
          </w:p>
        </w:tc>
      </w:tr>
      <w:tr w:rsidR="00582CF2" w:rsidRPr="00476633" w14:paraId="4A94DE4E" w14:textId="77777777" w:rsidTr="00582CF2">
        <w:trPr>
          <w:gridAfter w:val="1"/>
          <w:wAfter w:w="13" w:type="dxa"/>
          <w:trHeight w:val="28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E37E6" w14:textId="31B50D26" w:rsidR="00582CF2" w:rsidRPr="00476633" w:rsidRDefault="00582CF2" w:rsidP="00582CF2">
            <w:pPr>
              <w:jc w:val="center"/>
              <w:rPr>
                <w:color w:val="000000"/>
              </w:rPr>
            </w:pPr>
            <w:r w:rsidRPr="00476633">
              <w:rPr>
                <w:color w:val="000000"/>
              </w:rPr>
              <w:t>1</w:t>
            </w:r>
          </w:p>
        </w:tc>
        <w:tc>
          <w:tcPr>
            <w:tcW w:w="7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31A32" w14:textId="15DCC446" w:rsidR="00582CF2" w:rsidRPr="00476633" w:rsidRDefault="00582CF2" w:rsidP="00582CF2">
            <w:r w:rsidRPr="00476633">
              <w:t>Якість впровадження програми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0A702" w14:textId="45F13386" w:rsidR="00582CF2" w:rsidRPr="00476633" w:rsidRDefault="00582CF2" w:rsidP="00582CF2">
            <w:pPr>
              <w:jc w:val="center"/>
            </w:pPr>
            <w:r w:rsidRPr="00476633">
              <w:t>%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3F66E" w14:textId="63174520" w:rsidR="00582CF2" w:rsidRPr="00476633" w:rsidRDefault="00582CF2" w:rsidP="00582CF2">
            <w:r w:rsidRPr="00476633"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1B9CC" w14:textId="07AE68B7" w:rsidR="00582CF2" w:rsidRPr="00476633" w:rsidRDefault="00582CF2" w:rsidP="00582CF2">
            <w:pPr>
              <w:jc w:val="center"/>
            </w:pPr>
            <w:r w:rsidRPr="00476633">
              <w:t xml:space="preserve">100 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186CD" w14:textId="4D9E1020" w:rsidR="00582CF2" w:rsidRPr="00476633" w:rsidRDefault="00582CF2" w:rsidP="00582CF2">
            <w:pPr>
              <w:jc w:val="center"/>
            </w:pPr>
            <w:r w:rsidRPr="00476633"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D2916" w14:textId="25823EC7" w:rsidR="00582CF2" w:rsidRPr="00476633" w:rsidRDefault="00582CF2" w:rsidP="00582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DF6D3" w14:textId="2B261F68" w:rsidR="00582CF2" w:rsidRPr="00476633" w:rsidRDefault="00582CF2" w:rsidP="00582CF2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2E195" w14:textId="508E346C" w:rsidR="00582CF2" w:rsidRPr="00476633" w:rsidRDefault="00582CF2" w:rsidP="00582CF2">
            <w:pPr>
              <w:rPr>
                <w:color w:val="000000"/>
              </w:rPr>
            </w:pPr>
            <w:r w:rsidRPr="00476633">
              <w:rPr>
                <w:color w:val="000000"/>
              </w:rPr>
              <w:t> </w:t>
            </w:r>
          </w:p>
        </w:tc>
      </w:tr>
      <w:tr w:rsidR="00582CF2" w:rsidRPr="00476633" w14:paraId="1EBAD364" w14:textId="77777777" w:rsidTr="00582CF2">
        <w:trPr>
          <w:gridAfter w:val="1"/>
          <w:wAfter w:w="13" w:type="dxa"/>
          <w:trHeight w:val="288"/>
        </w:trPr>
        <w:tc>
          <w:tcPr>
            <w:tcW w:w="15195" w:type="dxa"/>
            <w:gridSpan w:val="11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F5C29ED" w14:textId="77777777" w:rsidR="00582CF2" w:rsidRDefault="00582CF2" w:rsidP="00582CF2">
            <w:pPr>
              <w:rPr>
                <w:color w:val="000000"/>
              </w:rPr>
            </w:pPr>
          </w:p>
          <w:p w14:paraId="0DF8D973" w14:textId="4B0D12B8" w:rsidR="00582CF2" w:rsidRPr="00582CF2" w:rsidRDefault="00582CF2" w:rsidP="00582CF2">
            <w:pPr>
              <w:pStyle w:val="20"/>
              <w:shd w:val="clear" w:color="auto" w:fill="auto"/>
              <w:tabs>
                <w:tab w:val="left" w:pos="1180"/>
              </w:tabs>
              <w:spacing w:after="0"/>
              <w:ind w:firstLine="0"/>
              <w:jc w:val="center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>
              <w:rPr>
                <w:b/>
                <w:lang w:val="ru-RU"/>
              </w:rPr>
              <w:t>сільського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голови</w:t>
            </w:r>
            <w:proofErr w:type="spellEnd"/>
            <w:r>
              <w:rPr>
                <w:b/>
                <w:lang w:val="ru-RU"/>
              </w:rPr>
              <w:t xml:space="preserve">                                                   </w:t>
            </w:r>
            <w:proofErr w:type="spellStart"/>
            <w:r>
              <w:rPr>
                <w:b/>
                <w:lang w:val="ru-RU"/>
              </w:rPr>
              <w:t>Андрій</w:t>
            </w:r>
            <w:proofErr w:type="spellEnd"/>
            <w:r>
              <w:rPr>
                <w:b/>
                <w:lang w:val="ru-RU"/>
              </w:rPr>
              <w:t xml:space="preserve"> СЕРЕБРІЙ</w:t>
            </w:r>
          </w:p>
        </w:tc>
      </w:tr>
    </w:tbl>
    <w:p w14:paraId="4C21339F" w14:textId="77777777" w:rsidR="007B3BE5" w:rsidRPr="00476633" w:rsidRDefault="007B3BE5" w:rsidP="00F15F46">
      <w:pPr>
        <w:ind w:left="8496" w:firstLine="708"/>
        <w:rPr>
          <w:sz w:val="22"/>
          <w:szCs w:val="22"/>
        </w:rPr>
        <w:sectPr w:rsidR="007B3BE5" w:rsidRPr="00476633" w:rsidSect="00582CF2">
          <w:pgSz w:w="16838" w:h="11906" w:orient="landscape"/>
          <w:pgMar w:top="1134" w:right="567" w:bottom="425" w:left="1701" w:header="709" w:footer="709" w:gutter="0"/>
          <w:cols w:space="708"/>
          <w:docGrid w:linePitch="360"/>
        </w:sectPr>
      </w:pPr>
    </w:p>
    <w:p w14:paraId="034E16CA" w14:textId="57B98CB9" w:rsidR="00582CF2" w:rsidRPr="00476633" w:rsidRDefault="00582CF2" w:rsidP="00582CF2">
      <w:pPr>
        <w:ind w:left="9214" w:hanging="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Pr="00476633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3</w:t>
      </w:r>
    </w:p>
    <w:p w14:paraId="65CCF283" w14:textId="7690EE4D" w:rsidR="00582CF2" w:rsidRDefault="00582CF2" w:rsidP="00582CF2">
      <w:pPr>
        <w:ind w:left="9214" w:hanging="142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 w:rsidRPr="00476633">
        <w:rPr>
          <w:sz w:val="24"/>
          <w:szCs w:val="24"/>
        </w:rPr>
        <w:t xml:space="preserve">до Програми </w:t>
      </w:r>
      <w:r>
        <w:rPr>
          <w:sz w:val="24"/>
          <w:szCs w:val="24"/>
        </w:rPr>
        <w:t xml:space="preserve">у редакції рішення Фонтанської сільської ради Одеського району Одеської області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скликання №3</w:t>
      </w:r>
      <w:r w:rsidR="00A51EE7">
        <w:rPr>
          <w:sz w:val="24"/>
          <w:szCs w:val="24"/>
          <w:lang w:val="ru-RU"/>
        </w:rPr>
        <w:t>525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від 2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.1</w:t>
      </w:r>
      <w:r w:rsidR="00A51EE7"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.25р</w:t>
      </w:r>
      <w:r w:rsidRPr="00476633">
        <w:rPr>
          <w:rFonts w:eastAsia="Calibri"/>
          <w:sz w:val="24"/>
          <w:szCs w:val="24"/>
        </w:rPr>
        <w:t xml:space="preserve"> </w:t>
      </w:r>
    </w:p>
    <w:p w14:paraId="0B72DE64" w14:textId="77777777" w:rsidR="00263F24" w:rsidRPr="00476633" w:rsidRDefault="00263F24" w:rsidP="00263F24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  <w:r w:rsidRPr="00476633">
        <w:rPr>
          <w:b/>
          <w:color w:val="000000"/>
          <w:sz w:val="28"/>
          <w:szCs w:val="28"/>
        </w:rPr>
        <w:t>Ресурсне забезпечення Програми</w:t>
      </w:r>
    </w:p>
    <w:p w14:paraId="50CA56ED" w14:textId="77777777" w:rsidR="00263F24" w:rsidRPr="00476633" w:rsidRDefault="00263F24" w:rsidP="00263F24">
      <w:pPr>
        <w:tabs>
          <w:tab w:val="left" w:pos="9639"/>
        </w:tabs>
        <w:spacing w:line="254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6"/>
        <w:tblW w:w="13175" w:type="dxa"/>
        <w:tblLook w:val="04A0" w:firstRow="1" w:lastRow="0" w:firstColumn="1" w:lastColumn="0" w:noHBand="0" w:noVBand="1"/>
      </w:tblPr>
      <w:tblGrid>
        <w:gridCol w:w="3823"/>
        <w:gridCol w:w="1559"/>
        <w:gridCol w:w="1559"/>
        <w:gridCol w:w="1280"/>
        <w:gridCol w:w="1275"/>
        <w:gridCol w:w="1560"/>
        <w:gridCol w:w="2119"/>
      </w:tblGrid>
      <w:tr w:rsidR="00263F24" w:rsidRPr="00476633" w14:paraId="5236DC69" w14:textId="77777777" w:rsidTr="001D6020">
        <w:tc>
          <w:tcPr>
            <w:tcW w:w="3823" w:type="dxa"/>
            <w:vMerge w:val="restart"/>
          </w:tcPr>
          <w:p w14:paraId="7D75AF91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Обсяг коштів, що пропонується залучити на виконання програми</w:t>
            </w:r>
          </w:p>
        </w:tc>
        <w:tc>
          <w:tcPr>
            <w:tcW w:w="7233" w:type="dxa"/>
            <w:gridSpan w:val="5"/>
          </w:tcPr>
          <w:p w14:paraId="26DD35FA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Етапи виконання програми</w:t>
            </w:r>
          </w:p>
        </w:tc>
        <w:tc>
          <w:tcPr>
            <w:tcW w:w="2119" w:type="dxa"/>
            <w:vMerge w:val="restart"/>
          </w:tcPr>
          <w:p w14:paraId="0F6C8BAB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Всього витрат на виконання Програми</w:t>
            </w:r>
          </w:p>
        </w:tc>
      </w:tr>
      <w:tr w:rsidR="00263F24" w:rsidRPr="00476633" w14:paraId="0F653D6D" w14:textId="77777777" w:rsidTr="001D6020">
        <w:trPr>
          <w:trHeight w:val="317"/>
        </w:trPr>
        <w:tc>
          <w:tcPr>
            <w:tcW w:w="3823" w:type="dxa"/>
            <w:vMerge/>
          </w:tcPr>
          <w:p w14:paraId="1DB29851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8" w:type="dxa"/>
            <w:gridSpan w:val="3"/>
          </w:tcPr>
          <w:p w14:paraId="678A0BAD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75" w:type="dxa"/>
          </w:tcPr>
          <w:p w14:paraId="35EEEB27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560" w:type="dxa"/>
          </w:tcPr>
          <w:p w14:paraId="29C001F3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b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119" w:type="dxa"/>
            <w:vMerge/>
          </w:tcPr>
          <w:p w14:paraId="46178565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263F24" w:rsidRPr="00476633" w14:paraId="0C74082B" w14:textId="77777777" w:rsidTr="001D6020">
        <w:trPr>
          <w:trHeight w:val="693"/>
        </w:trPr>
        <w:tc>
          <w:tcPr>
            <w:tcW w:w="3823" w:type="dxa"/>
            <w:vMerge/>
          </w:tcPr>
          <w:p w14:paraId="39F227E2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9F0E62A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2023 рік</w:t>
            </w:r>
          </w:p>
        </w:tc>
        <w:tc>
          <w:tcPr>
            <w:tcW w:w="1559" w:type="dxa"/>
            <w:vAlign w:val="center"/>
          </w:tcPr>
          <w:p w14:paraId="49BAA3A9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1280" w:type="dxa"/>
            <w:vAlign w:val="center"/>
          </w:tcPr>
          <w:p w14:paraId="18257266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6FA26B06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1560" w:type="dxa"/>
            <w:vAlign w:val="center"/>
          </w:tcPr>
          <w:p w14:paraId="44F0B952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476633">
              <w:rPr>
                <w:b/>
                <w:color w:val="000000"/>
                <w:sz w:val="24"/>
                <w:szCs w:val="24"/>
              </w:rPr>
              <w:t>20-20 роки</w:t>
            </w:r>
          </w:p>
        </w:tc>
        <w:tc>
          <w:tcPr>
            <w:tcW w:w="2119" w:type="dxa"/>
            <w:vMerge/>
            <w:vAlign w:val="center"/>
          </w:tcPr>
          <w:p w14:paraId="6202473E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263F24" w:rsidRPr="00476633" w14:paraId="0F5CE4FF" w14:textId="77777777" w:rsidTr="001D6020">
        <w:tc>
          <w:tcPr>
            <w:tcW w:w="3823" w:type="dxa"/>
          </w:tcPr>
          <w:p w14:paraId="5A6A09A6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1</w:t>
            </w:r>
          </w:p>
        </w:tc>
        <w:tc>
          <w:tcPr>
            <w:tcW w:w="1559" w:type="dxa"/>
          </w:tcPr>
          <w:p w14:paraId="31010FB4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2</w:t>
            </w:r>
          </w:p>
        </w:tc>
        <w:tc>
          <w:tcPr>
            <w:tcW w:w="1559" w:type="dxa"/>
          </w:tcPr>
          <w:p w14:paraId="10C44389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3</w:t>
            </w:r>
          </w:p>
        </w:tc>
        <w:tc>
          <w:tcPr>
            <w:tcW w:w="1280" w:type="dxa"/>
          </w:tcPr>
          <w:p w14:paraId="545F9BC3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4</w:t>
            </w:r>
          </w:p>
        </w:tc>
        <w:tc>
          <w:tcPr>
            <w:tcW w:w="1275" w:type="dxa"/>
          </w:tcPr>
          <w:p w14:paraId="72E75C22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5</w:t>
            </w:r>
          </w:p>
        </w:tc>
        <w:tc>
          <w:tcPr>
            <w:tcW w:w="1560" w:type="dxa"/>
          </w:tcPr>
          <w:p w14:paraId="30C66B74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6</w:t>
            </w:r>
          </w:p>
        </w:tc>
        <w:tc>
          <w:tcPr>
            <w:tcW w:w="2119" w:type="dxa"/>
          </w:tcPr>
          <w:p w14:paraId="47151895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b/>
                <w:lang w:eastAsia="ru-RU"/>
              </w:rPr>
            </w:pPr>
            <w:r w:rsidRPr="00476633">
              <w:rPr>
                <w:rFonts w:eastAsia="Calibri"/>
                <w:b/>
                <w:lang w:eastAsia="ru-RU"/>
              </w:rPr>
              <w:t>7</w:t>
            </w:r>
          </w:p>
        </w:tc>
      </w:tr>
      <w:tr w:rsidR="00263F24" w:rsidRPr="00476633" w14:paraId="3800FA06" w14:textId="77777777" w:rsidTr="001D6020">
        <w:tc>
          <w:tcPr>
            <w:tcW w:w="3823" w:type="dxa"/>
          </w:tcPr>
          <w:p w14:paraId="79C9CE72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Обсяг ресурсів, всього, у тому числі:</w:t>
            </w:r>
          </w:p>
        </w:tc>
        <w:tc>
          <w:tcPr>
            <w:tcW w:w="1559" w:type="dxa"/>
            <w:vAlign w:val="center"/>
          </w:tcPr>
          <w:p w14:paraId="4E01D403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  <w:vAlign w:val="center"/>
          </w:tcPr>
          <w:p w14:paraId="372F66CF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 713 707</w:t>
            </w:r>
          </w:p>
        </w:tc>
        <w:tc>
          <w:tcPr>
            <w:tcW w:w="1280" w:type="dxa"/>
            <w:vAlign w:val="center"/>
          </w:tcPr>
          <w:p w14:paraId="3087E65F" w14:textId="696FF205" w:rsidR="00263F24" w:rsidRPr="002F5F9F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2F5F9F">
              <w:rPr>
                <w:sz w:val="24"/>
                <w:szCs w:val="24"/>
                <w:lang w:val="ru-RU"/>
              </w:rPr>
              <w:t xml:space="preserve">6 </w:t>
            </w:r>
            <w:r w:rsidR="00841886">
              <w:rPr>
                <w:sz w:val="24"/>
                <w:szCs w:val="24"/>
                <w:lang w:val="ru-RU"/>
              </w:rPr>
              <w:t>922</w:t>
            </w:r>
            <w:r w:rsidRPr="002F5F9F">
              <w:rPr>
                <w:sz w:val="24"/>
                <w:szCs w:val="24"/>
                <w:lang w:val="ru-RU"/>
              </w:rPr>
              <w:t xml:space="preserve"> 907</w:t>
            </w:r>
          </w:p>
        </w:tc>
        <w:tc>
          <w:tcPr>
            <w:tcW w:w="1275" w:type="dxa"/>
            <w:vAlign w:val="center"/>
          </w:tcPr>
          <w:p w14:paraId="689D95D0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0" w:type="dxa"/>
          </w:tcPr>
          <w:p w14:paraId="00893B76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9" w:type="dxa"/>
            <w:vAlign w:val="center"/>
          </w:tcPr>
          <w:p w14:paraId="2BBACAC0" w14:textId="5EA6FDD1" w:rsidR="00263F24" w:rsidRPr="0007054E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20 </w:t>
            </w:r>
            <w:r w:rsidR="00841886">
              <w:rPr>
                <w:sz w:val="24"/>
                <w:szCs w:val="24"/>
                <w:lang w:val="ru-RU"/>
              </w:rPr>
              <w:t>244</w:t>
            </w:r>
            <w:r>
              <w:rPr>
                <w:sz w:val="24"/>
                <w:szCs w:val="24"/>
                <w:lang w:val="ru-RU"/>
              </w:rPr>
              <w:t xml:space="preserve"> 766</w:t>
            </w:r>
          </w:p>
        </w:tc>
      </w:tr>
      <w:tr w:rsidR="00263F24" w:rsidRPr="00476633" w14:paraId="3FE5B310" w14:textId="77777777" w:rsidTr="001D6020">
        <w:tc>
          <w:tcPr>
            <w:tcW w:w="3823" w:type="dxa"/>
          </w:tcPr>
          <w:p w14:paraId="18848818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559" w:type="dxa"/>
            <w:vAlign w:val="center"/>
          </w:tcPr>
          <w:p w14:paraId="2F65BCAA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14:paraId="6D038538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0" w:type="dxa"/>
            <w:vAlign w:val="center"/>
          </w:tcPr>
          <w:p w14:paraId="3B1AAFC7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14:paraId="09D637A5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14:paraId="7A2159F4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9" w:type="dxa"/>
            <w:vAlign w:val="center"/>
          </w:tcPr>
          <w:p w14:paraId="6C84DB80" w14:textId="77777777" w:rsidR="00263F24" w:rsidRPr="0007054E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</w:tr>
      <w:tr w:rsidR="00263F24" w:rsidRPr="00476633" w14:paraId="7A5333B2" w14:textId="77777777" w:rsidTr="001D6020">
        <w:trPr>
          <w:trHeight w:val="274"/>
        </w:trPr>
        <w:tc>
          <w:tcPr>
            <w:tcW w:w="3823" w:type="dxa"/>
          </w:tcPr>
          <w:p w14:paraId="6A134680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1559" w:type="dxa"/>
            <w:vAlign w:val="center"/>
          </w:tcPr>
          <w:p w14:paraId="0084869A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rFonts w:eastAsia="Calibri"/>
                <w:sz w:val="24"/>
                <w:szCs w:val="24"/>
                <w:lang w:eastAsia="ru-RU"/>
              </w:rPr>
              <w:t>3 608 152</w:t>
            </w:r>
          </w:p>
        </w:tc>
        <w:tc>
          <w:tcPr>
            <w:tcW w:w="1559" w:type="dxa"/>
            <w:vAlign w:val="center"/>
          </w:tcPr>
          <w:p w14:paraId="772C7D36" w14:textId="77777777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8A64B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 713 707</w:t>
            </w:r>
          </w:p>
        </w:tc>
        <w:tc>
          <w:tcPr>
            <w:tcW w:w="1280" w:type="dxa"/>
            <w:vAlign w:val="center"/>
          </w:tcPr>
          <w:p w14:paraId="00CC7476" w14:textId="15479EAD" w:rsidR="00263F24" w:rsidRPr="008A64BB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6 </w:t>
            </w:r>
            <w:r w:rsidR="00841886">
              <w:rPr>
                <w:sz w:val="24"/>
                <w:szCs w:val="24"/>
                <w:lang w:val="ru-RU"/>
              </w:rPr>
              <w:t>922</w:t>
            </w:r>
            <w:r>
              <w:rPr>
                <w:sz w:val="24"/>
                <w:szCs w:val="24"/>
                <w:lang w:val="ru-RU"/>
              </w:rPr>
              <w:t xml:space="preserve"> 907</w:t>
            </w:r>
          </w:p>
        </w:tc>
        <w:tc>
          <w:tcPr>
            <w:tcW w:w="1275" w:type="dxa"/>
          </w:tcPr>
          <w:p w14:paraId="3E9C8AD7" w14:textId="77777777" w:rsidR="00263F24" w:rsidRPr="00476633" w:rsidRDefault="00263F24" w:rsidP="0009163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14:paraId="168727E3" w14:textId="77777777" w:rsidR="00263F24" w:rsidRPr="00476633" w:rsidRDefault="00263F24" w:rsidP="0009163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9" w:type="dxa"/>
            <w:vAlign w:val="center"/>
          </w:tcPr>
          <w:p w14:paraId="5A11DCDF" w14:textId="2566A8CB" w:rsidR="00263F24" w:rsidRPr="0007054E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20 </w:t>
            </w:r>
            <w:r w:rsidR="00841886">
              <w:rPr>
                <w:sz w:val="24"/>
                <w:szCs w:val="24"/>
                <w:lang w:val="ru-RU"/>
              </w:rPr>
              <w:t>244</w:t>
            </w:r>
            <w:r>
              <w:rPr>
                <w:sz w:val="24"/>
                <w:szCs w:val="24"/>
                <w:lang w:val="ru-RU"/>
              </w:rPr>
              <w:t xml:space="preserve"> 766</w:t>
            </w:r>
          </w:p>
        </w:tc>
      </w:tr>
      <w:tr w:rsidR="00263F24" w:rsidRPr="00476633" w14:paraId="0D289559" w14:textId="77777777" w:rsidTr="001D6020">
        <w:tc>
          <w:tcPr>
            <w:tcW w:w="3823" w:type="dxa"/>
          </w:tcPr>
          <w:p w14:paraId="64F327F3" w14:textId="77777777" w:rsidR="00263F24" w:rsidRPr="00476633" w:rsidRDefault="00263F24" w:rsidP="001D6020">
            <w:pPr>
              <w:spacing w:after="160" w:line="259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476633">
              <w:rPr>
                <w:rFonts w:eastAsia="Calibri"/>
                <w:sz w:val="24"/>
                <w:szCs w:val="24"/>
                <w:lang w:eastAsia="ru-RU"/>
              </w:rPr>
              <w:t>Кошти небюджетних джерел</w:t>
            </w:r>
          </w:p>
        </w:tc>
        <w:tc>
          <w:tcPr>
            <w:tcW w:w="1559" w:type="dxa"/>
            <w:vAlign w:val="center"/>
          </w:tcPr>
          <w:p w14:paraId="5F5091E2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14:paraId="30F96790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0" w:type="dxa"/>
            <w:vAlign w:val="center"/>
          </w:tcPr>
          <w:p w14:paraId="6B06DEB2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14:paraId="019A3546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</w:tcPr>
          <w:p w14:paraId="13FA7368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9" w:type="dxa"/>
            <w:vAlign w:val="center"/>
          </w:tcPr>
          <w:p w14:paraId="0A2A205F" w14:textId="77777777" w:rsidR="00263F24" w:rsidRPr="00476633" w:rsidRDefault="00263F24" w:rsidP="001D6020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-</w:t>
            </w:r>
          </w:p>
        </w:tc>
      </w:tr>
    </w:tbl>
    <w:p w14:paraId="68F63555" w14:textId="77777777" w:rsidR="00263F24" w:rsidRPr="00476633" w:rsidRDefault="00263F24" w:rsidP="00263F24">
      <w:pPr>
        <w:spacing w:after="160" w:line="259" w:lineRule="auto"/>
        <w:rPr>
          <w:rFonts w:eastAsia="Calibri"/>
          <w:sz w:val="28"/>
          <w:szCs w:val="28"/>
          <w:lang w:eastAsia="ru-RU"/>
        </w:rPr>
      </w:pPr>
    </w:p>
    <w:p w14:paraId="4868F6B3" w14:textId="4ABD3C7D" w:rsidR="00263F24" w:rsidRPr="00582CF2" w:rsidRDefault="00582CF2" w:rsidP="00582CF2">
      <w:pPr>
        <w:spacing w:after="160" w:line="259" w:lineRule="auto"/>
        <w:jc w:val="center"/>
        <w:rPr>
          <w:rFonts w:eastAsia="Calibri"/>
          <w:sz w:val="28"/>
          <w:szCs w:val="28"/>
          <w:lang w:eastAsia="ru-RU"/>
        </w:rPr>
      </w:pPr>
      <w:proofErr w:type="spellStart"/>
      <w:r w:rsidRPr="00582CF2">
        <w:rPr>
          <w:b/>
          <w:sz w:val="28"/>
          <w:szCs w:val="28"/>
          <w:lang w:val="ru-RU"/>
        </w:rPr>
        <w:t>В.о</w:t>
      </w:r>
      <w:proofErr w:type="spellEnd"/>
      <w:r w:rsidRPr="00582CF2">
        <w:rPr>
          <w:b/>
          <w:sz w:val="28"/>
          <w:szCs w:val="28"/>
          <w:lang w:val="ru-RU"/>
        </w:rPr>
        <w:t xml:space="preserve">. </w:t>
      </w:r>
      <w:proofErr w:type="spellStart"/>
      <w:r w:rsidRPr="00582CF2">
        <w:rPr>
          <w:b/>
          <w:sz w:val="28"/>
          <w:szCs w:val="28"/>
          <w:lang w:val="ru-RU"/>
        </w:rPr>
        <w:t>сільського</w:t>
      </w:r>
      <w:proofErr w:type="spellEnd"/>
      <w:r w:rsidRPr="00582CF2">
        <w:rPr>
          <w:b/>
          <w:sz w:val="28"/>
          <w:szCs w:val="28"/>
          <w:lang w:val="ru-RU"/>
        </w:rPr>
        <w:t xml:space="preserve"> </w:t>
      </w:r>
      <w:proofErr w:type="spellStart"/>
      <w:r w:rsidRPr="00582CF2">
        <w:rPr>
          <w:b/>
          <w:sz w:val="28"/>
          <w:szCs w:val="28"/>
          <w:lang w:val="ru-RU"/>
        </w:rPr>
        <w:t>голови</w:t>
      </w:r>
      <w:proofErr w:type="spellEnd"/>
      <w:r w:rsidRPr="00582CF2">
        <w:rPr>
          <w:b/>
          <w:sz w:val="28"/>
          <w:szCs w:val="28"/>
          <w:lang w:val="ru-RU"/>
        </w:rPr>
        <w:t xml:space="preserve">                                                   </w:t>
      </w:r>
      <w:proofErr w:type="spellStart"/>
      <w:r w:rsidRPr="00582CF2">
        <w:rPr>
          <w:b/>
          <w:sz w:val="28"/>
          <w:szCs w:val="28"/>
          <w:lang w:val="ru-RU"/>
        </w:rPr>
        <w:t>Андрій</w:t>
      </w:r>
      <w:proofErr w:type="spellEnd"/>
      <w:r w:rsidRPr="00582CF2">
        <w:rPr>
          <w:b/>
          <w:sz w:val="28"/>
          <w:szCs w:val="28"/>
          <w:lang w:val="ru-RU"/>
        </w:rPr>
        <w:t xml:space="preserve"> СЕРЕБРІЙ</w:t>
      </w:r>
    </w:p>
    <w:p w14:paraId="30C63A12" w14:textId="77777777" w:rsidR="00F00FF8" w:rsidRPr="00476633" w:rsidRDefault="00F00FF8" w:rsidP="00F00FF8">
      <w:pPr>
        <w:ind w:left="8496" w:firstLine="708"/>
        <w:rPr>
          <w:sz w:val="22"/>
          <w:szCs w:val="22"/>
        </w:rPr>
      </w:pPr>
    </w:p>
    <w:p w14:paraId="496D5A5E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7C4492C2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589F3DBE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4601C136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50FB5D8D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10AB0916" w14:textId="77777777" w:rsidR="004544AF" w:rsidRDefault="004544AF" w:rsidP="007B3BE5">
      <w:pPr>
        <w:pStyle w:val="20"/>
        <w:shd w:val="clear" w:color="auto" w:fill="auto"/>
        <w:tabs>
          <w:tab w:val="left" w:pos="1180"/>
        </w:tabs>
        <w:spacing w:after="0"/>
        <w:ind w:firstLine="0"/>
        <w:jc w:val="center"/>
        <w:rPr>
          <w:rFonts w:eastAsia="Calibri"/>
          <w:b/>
          <w:bCs/>
          <w:lang w:eastAsia="ru-RU"/>
        </w:rPr>
      </w:pPr>
    </w:p>
    <w:p w14:paraId="28C29731" w14:textId="77777777" w:rsidR="00AD428A" w:rsidRPr="00476633" w:rsidRDefault="00AD428A" w:rsidP="00582CF2">
      <w:pPr>
        <w:pStyle w:val="20"/>
        <w:shd w:val="clear" w:color="auto" w:fill="auto"/>
        <w:tabs>
          <w:tab w:val="left" w:pos="1180"/>
        </w:tabs>
        <w:spacing w:after="0"/>
        <w:ind w:firstLine="0"/>
        <w:rPr>
          <w:rFonts w:eastAsia="Calibri"/>
          <w:lang w:eastAsia="ru-RU"/>
        </w:rPr>
      </w:pPr>
    </w:p>
    <w:sectPr w:rsidR="00AD428A" w:rsidRPr="00476633" w:rsidSect="00582CF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2284" w14:textId="77777777" w:rsidR="00E02273" w:rsidRDefault="00E02273" w:rsidP="0027045D">
      <w:r>
        <w:separator/>
      </w:r>
    </w:p>
  </w:endnote>
  <w:endnote w:type="continuationSeparator" w:id="0">
    <w:p w14:paraId="3105F567" w14:textId="77777777" w:rsidR="00E02273" w:rsidRDefault="00E02273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2165" w14:textId="77777777" w:rsidR="00E02273" w:rsidRDefault="00E02273" w:rsidP="0027045D">
      <w:r>
        <w:separator/>
      </w:r>
    </w:p>
  </w:footnote>
  <w:footnote w:type="continuationSeparator" w:id="0">
    <w:p w14:paraId="0EB1F7DC" w14:textId="77777777" w:rsidR="00E02273" w:rsidRDefault="00E02273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12025"/>
    <w:multiLevelType w:val="multilevel"/>
    <w:tmpl w:val="AB5E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F5438"/>
    <w:multiLevelType w:val="hybridMultilevel"/>
    <w:tmpl w:val="539E679C"/>
    <w:lvl w:ilvl="0" w:tplc="D292B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440275"/>
    <w:multiLevelType w:val="multilevel"/>
    <w:tmpl w:val="56045284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 w:val="0"/>
        <w:bCs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4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22FA1B7B"/>
    <w:multiLevelType w:val="multilevel"/>
    <w:tmpl w:val="09E4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195ECD"/>
    <w:multiLevelType w:val="multilevel"/>
    <w:tmpl w:val="60E6C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755494"/>
    <w:multiLevelType w:val="multilevel"/>
    <w:tmpl w:val="03D69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DF696B"/>
    <w:multiLevelType w:val="multilevel"/>
    <w:tmpl w:val="0382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295D80"/>
    <w:multiLevelType w:val="multilevel"/>
    <w:tmpl w:val="8F5E8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DF2C8D"/>
    <w:multiLevelType w:val="multilevel"/>
    <w:tmpl w:val="98AE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C347B"/>
    <w:multiLevelType w:val="multilevel"/>
    <w:tmpl w:val="13BA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E2E32"/>
    <w:multiLevelType w:val="hybridMultilevel"/>
    <w:tmpl w:val="FC68DF52"/>
    <w:lvl w:ilvl="0" w:tplc="2000000D">
      <w:start w:val="1"/>
      <w:numFmt w:val="bullet"/>
      <w:lvlText w:val=""/>
      <w:lvlJc w:val="left"/>
      <w:pPr>
        <w:ind w:left="200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14" w15:restartNumberingAfterBreak="0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97EB5"/>
    <w:multiLevelType w:val="multilevel"/>
    <w:tmpl w:val="98663016"/>
    <w:styleLink w:val="1"/>
    <w:lvl w:ilvl="0">
      <w:start w:val="1"/>
      <w:numFmt w:val="decimal"/>
      <w:suff w:val="nothing"/>
      <w:lvlText w:val="%1."/>
      <w:lvlJc w:val="left"/>
      <w:pPr>
        <w:ind w:left="140" w:firstLine="4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41" w:firstLine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425" w:firstLine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81" w:firstLine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4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01" w:hanging="6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8512F03"/>
    <w:multiLevelType w:val="multilevel"/>
    <w:tmpl w:val="98663016"/>
    <w:numStyleLink w:val="1"/>
  </w:abstractNum>
  <w:abstractNum w:abstractNumId="19" w15:restartNumberingAfterBreak="0">
    <w:nsid w:val="6A4A69C9"/>
    <w:multiLevelType w:val="multilevel"/>
    <w:tmpl w:val="02D0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 w16cid:durableId="1065958369">
    <w:abstractNumId w:val="20"/>
  </w:num>
  <w:num w:numId="2" w16cid:durableId="627665311">
    <w:abstractNumId w:val="17"/>
  </w:num>
  <w:num w:numId="3" w16cid:durableId="909462906">
    <w:abstractNumId w:val="0"/>
  </w:num>
  <w:num w:numId="4" w16cid:durableId="536939832">
    <w:abstractNumId w:val="3"/>
  </w:num>
  <w:num w:numId="5" w16cid:durableId="1852799553">
    <w:abstractNumId w:val="5"/>
  </w:num>
  <w:num w:numId="6" w16cid:durableId="1268393497">
    <w:abstractNumId w:val="21"/>
  </w:num>
  <w:num w:numId="7" w16cid:durableId="1454860005">
    <w:abstractNumId w:val="4"/>
  </w:num>
  <w:num w:numId="8" w16cid:durableId="2036348527">
    <w:abstractNumId w:val="14"/>
  </w:num>
  <w:num w:numId="9" w16cid:durableId="183440108">
    <w:abstractNumId w:val="16"/>
  </w:num>
  <w:num w:numId="10" w16cid:durableId="602420386">
    <w:abstractNumId w:val="15"/>
  </w:num>
  <w:num w:numId="11" w16cid:durableId="2011978485">
    <w:abstractNumId w:val="18"/>
  </w:num>
  <w:num w:numId="12" w16cid:durableId="2023433987">
    <w:abstractNumId w:val="2"/>
  </w:num>
  <w:num w:numId="13" w16cid:durableId="1253200820">
    <w:abstractNumId w:val="13"/>
  </w:num>
  <w:num w:numId="14" w16cid:durableId="1382635010">
    <w:abstractNumId w:val="19"/>
  </w:num>
  <w:num w:numId="15" w16cid:durableId="385028561">
    <w:abstractNumId w:val="11"/>
  </w:num>
  <w:num w:numId="16" w16cid:durableId="2115205554">
    <w:abstractNumId w:val="6"/>
  </w:num>
  <w:num w:numId="17" w16cid:durableId="1066342417">
    <w:abstractNumId w:val="7"/>
  </w:num>
  <w:num w:numId="18" w16cid:durableId="1534806746">
    <w:abstractNumId w:val="1"/>
  </w:num>
  <w:num w:numId="19" w16cid:durableId="1884291676">
    <w:abstractNumId w:val="10"/>
  </w:num>
  <w:num w:numId="20" w16cid:durableId="1072894063">
    <w:abstractNumId w:val="8"/>
  </w:num>
  <w:num w:numId="21" w16cid:durableId="1486705553">
    <w:abstractNumId w:val="12"/>
  </w:num>
  <w:num w:numId="22" w16cid:durableId="10123385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06CFC"/>
    <w:rsid w:val="00011BFF"/>
    <w:rsid w:val="000158C4"/>
    <w:rsid w:val="000175AD"/>
    <w:rsid w:val="00021EEA"/>
    <w:rsid w:val="000223FD"/>
    <w:rsid w:val="000353AE"/>
    <w:rsid w:val="00041C23"/>
    <w:rsid w:val="0004637F"/>
    <w:rsid w:val="00047FC9"/>
    <w:rsid w:val="000644C0"/>
    <w:rsid w:val="000679EA"/>
    <w:rsid w:val="0007054E"/>
    <w:rsid w:val="00080A97"/>
    <w:rsid w:val="0008586B"/>
    <w:rsid w:val="000869E6"/>
    <w:rsid w:val="0009163B"/>
    <w:rsid w:val="00091CE3"/>
    <w:rsid w:val="000978A2"/>
    <w:rsid w:val="000B4E86"/>
    <w:rsid w:val="000B5F2B"/>
    <w:rsid w:val="000B5F4A"/>
    <w:rsid w:val="000C0035"/>
    <w:rsid w:val="000C6B10"/>
    <w:rsid w:val="000C729D"/>
    <w:rsid w:val="000D35A9"/>
    <w:rsid w:val="000E0169"/>
    <w:rsid w:val="000F3A9A"/>
    <w:rsid w:val="00100D15"/>
    <w:rsid w:val="001019EA"/>
    <w:rsid w:val="00103BB8"/>
    <w:rsid w:val="0010491E"/>
    <w:rsid w:val="00111A58"/>
    <w:rsid w:val="001134BC"/>
    <w:rsid w:val="00114802"/>
    <w:rsid w:val="00116F48"/>
    <w:rsid w:val="00121EA2"/>
    <w:rsid w:val="00130AA1"/>
    <w:rsid w:val="00133607"/>
    <w:rsid w:val="00135049"/>
    <w:rsid w:val="001365A8"/>
    <w:rsid w:val="0013734A"/>
    <w:rsid w:val="001405C0"/>
    <w:rsid w:val="00141644"/>
    <w:rsid w:val="00146673"/>
    <w:rsid w:val="0015075B"/>
    <w:rsid w:val="001509B5"/>
    <w:rsid w:val="00150DF5"/>
    <w:rsid w:val="001544A6"/>
    <w:rsid w:val="0016153E"/>
    <w:rsid w:val="0016237A"/>
    <w:rsid w:val="001632D1"/>
    <w:rsid w:val="00163617"/>
    <w:rsid w:val="00165B4C"/>
    <w:rsid w:val="001702AB"/>
    <w:rsid w:val="00170973"/>
    <w:rsid w:val="00174B62"/>
    <w:rsid w:val="00184351"/>
    <w:rsid w:val="00197760"/>
    <w:rsid w:val="001A695A"/>
    <w:rsid w:val="001B0FA8"/>
    <w:rsid w:val="001B1F03"/>
    <w:rsid w:val="001C65D6"/>
    <w:rsid w:val="001C7E88"/>
    <w:rsid w:val="001D478C"/>
    <w:rsid w:val="001D484C"/>
    <w:rsid w:val="001E14D4"/>
    <w:rsid w:val="001E2A0F"/>
    <w:rsid w:val="001E3DCD"/>
    <w:rsid w:val="001E5E22"/>
    <w:rsid w:val="001E5FE9"/>
    <w:rsid w:val="001F1484"/>
    <w:rsid w:val="001F7B60"/>
    <w:rsid w:val="00213E5D"/>
    <w:rsid w:val="00215159"/>
    <w:rsid w:val="002170FE"/>
    <w:rsid w:val="0022551D"/>
    <w:rsid w:val="00225752"/>
    <w:rsid w:val="00226188"/>
    <w:rsid w:val="00231EDF"/>
    <w:rsid w:val="00232076"/>
    <w:rsid w:val="002329A3"/>
    <w:rsid w:val="00233BEF"/>
    <w:rsid w:val="002505F7"/>
    <w:rsid w:val="002569EC"/>
    <w:rsid w:val="00263F24"/>
    <w:rsid w:val="002651D3"/>
    <w:rsid w:val="0027045D"/>
    <w:rsid w:val="00276DC4"/>
    <w:rsid w:val="002869BB"/>
    <w:rsid w:val="00287408"/>
    <w:rsid w:val="00290C64"/>
    <w:rsid w:val="002A4697"/>
    <w:rsid w:val="002A473B"/>
    <w:rsid w:val="002A54E2"/>
    <w:rsid w:val="002B006F"/>
    <w:rsid w:val="002D340A"/>
    <w:rsid w:val="002E1951"/>
    <w:rsid w:val="002E25A4"/>
    <w:rsid w:val="002E584C"/>
    <w:rsid w:val="002F5F9F"/>
    <w:rsid w:val="002F6073"/>
    <w:rsid w:val="00307662"/>
    <w:rsid w:val="00311056"/>
    <w:rsid w:val="00312569"/>
    <w:rsid w:val="0032014D"/>
    <w:rsid w:val="00322BE8"/>
    <w:rsid w:val="00330B8B"/>
    <w:rsid w:val="00333367"/>
    <w:rsid w:val="003341A4"/>
    <w:rsid w:val="00334DFE"/>
    <w:rsid w:val="003359A0"/>
    <w:rsid w:val="003359BE"/>
    <w:rsid w:val="00345559"/>
    <w:rsid w:val="00352719"/>
    <w:rsid w:val="00357675"/>
    <w:rsid w:val="0036658C"/>
    <w:rsid w:val="003668AB"/>
    <w:rsid w:val="00372C97"/>
    <w:rsid w:val="00372CC1"/>
    <w:rsid w:val="00373229"/>
    <w:rsid w:val="00383E1C"/>
    <w:rsid w:val="0038529C"/>
    <w:rsid w:val="003959C0"/>
    <w:rsid w:val="003970B5"/>
    <w:rsid w:val="003A59A5"/>
    <w:rsid w:val="003F2205"/>
    <w:rsid w:val="00407D40"/>
    <w:rsid w:val="00415A7E"/>
    <w:rsid w:val="004212AB"/>
    <w:rsid w:val="0042269E"/>
    <w:rsid w:val="004236F4"/>
    <w:rsid w:val="00430F16"/>
    <w:rsid w:val="00440DBA"/>
    <w:rsid w:val="004476EF"/>
    <w:rsid w:val="00450B54"/>
    <w:rsid w:val="0045190E"/>
    <w:rsid w:val="004544AF"/>
    <w:rsid w:val="004600CF"/>
    <w:rsid w:val="004664F3"/>
    <w:rsid w:val="0047108A"/>
    <w:rsid w:val="0047126E"/>
    <w:rsid w:val="00474929"/>
    <w:rsid w:val="00476633"/>
    <w:rsid w:val="00483322"/>
    <w:rsid w:val="004863ED"/>
    <w:rsid w:val="00486DB7"/>
    <w:rsid w:val="0049349E"/>
    <w:rsid w:val="004A5804"/>
    <w:rsid w:val="004C5FBB"/>
    <w:rsid w:val="004D6C14"/>
    <w:rsid w:val="004E09E7"/>
    <w:rsid w:val="004E0CAA"/>
    <w:rsid w:val="004E2169"/>
    <w:rsid w:val="004E5092"/>
    <w:rsid w:val="004F1F36"/>
    <w:rsid w:val="004F4B6F"/>
    <w:rsid w:val="0051770A"/>
    <w:rsid w:val="00517F50"/>
    <w:rsid w:val="005206A2"/>
    <w:rsid w:val="005206FF"/>
    <w:rsid w:val="005345E5"/>
    <w:rsid w:val="00535FED"/>
    <w:rsid w:val="00540AE7"/>
    <w:rsid w:val="00552D6F"/>
    <w:rsid w:val="0057168D"/>
    <w:rsid w:val="005716E2"/>
    <w:rsid w:val="00572ACF"/>
    <w:rsid w:val="0058041C"/>
    <w:rsid w:val="00580FD8"/>
    <w:rsid w:val="00582CF2"/>
    <w:rsid w:val="0058320E"/>
    <w:rsid w:val="00593269"/>
    <w:rsid w:val="0059429B"/>
    <w:rsid w:val="005A3D09"/>
    <w:rsid w:val="005B1AEA"/>
    <w:rsid w:val="005B7823"/>
    <w:rsid w:val="005B7C52"/>
    <w:rsid w:val="005C1636"/>
    <w:rsid w:val="005C2509"/>
    <w:rsid w:val="005C5BE5"/>
    <w:rsid w:val="005D1EA3"/>
    <w:rsid w:val="005D3535"/>
    <w:rsid w:val="005D5716"/>
    <w:rsid w:val="005D61F3"/>
    <w:rsid w:val="005D6E8A"/>
    <w:rsid w:val="005E0D81"/>
    <w:rsid w:val="005E1A4E"/>
    <w:rsid w:val="005E44DA"/>
    <w:rsid w:val="006007CC"/>
    <w:rsid w:val="00602A12"/>
    <w:rsid w:val="00604302"/>
    <w:rsid w:val="00604B4E"/>
    <w:rsid w:val="006212E4"/>
    <w:rsid w:val="00634D0A"/>
    <w:rsid w:val="00642890"/>
    <w:rsid w:val="00642A46"/>
    <w:rsid w:val="00657466"/>
    <w:rsid w:val="006608E0"/>
    <w:rsid w:val="006619B9"/>
    <w:rsid w:val="0066580D"/>
    <w:rsid w:val="0067239A"/>
    <w:rsid w:val="00676EE0"/>
    <w:rsid w:val="00680836"/>
    <w:rsid w:val="00694D62"/>
    <w:rsid w:val="00696B6E"/>
    <w:rsid w:val="0069720F"/>
    <w:rsid w:val="00697256"/>
    <w:rsid w:val="006A36C5"/>
    <w:rsid w:val="006A7387"/>
    <w:rsid w:val="006B0EB0"/>
    <w:rsid w:val="006D3863"/>
    <w:rsid w:val="006D3E80"/>
    <w:rsid w:val="006D609B"/>
    <w:rsid w:val="006E19BC"/>
    <w:rsid w:val="006E543C"/>
    <w:rsid w:val="006F1C37"/>
    <w:rsid w:val="006F25FF"/>
    <w:rsid w:val="006F6F38"/>
    <w:rsid w:val="00701B6B"/>
    <w:rsid w:val="0070565A"/>
    <w:rsid w:val="00705873"/>
    <w:rsid w:val="00705880"/>
    <w:rsid w:val="00707BDC"/>
    <w:rsid w:val="0071349B"/>
    <w:rsid w:val="00725786"/>
    <w:rsid w:val="00725EFC"/>
    <w:rsid w:val="007307AF"/>
    <w:rsid w:val="00736793"/>
    <w:rsid w:val="007418F4"/>
    <w:rsid w:val="007447F3"/>
    <w:rsid w:val="00752BE0"/>
    <w:rsid w:val="0076001B"/>
    <w:rsid w:val="007606A7"/>
    <w:rsid w:val="007668AB"/>
    <w:rsid w:val="007703B6"/>
    <w:rsid w:val="00774F86"/>
    <w:rsid w:val="00777F75"/>
    <w:rsid w:val="00784824"/>
    <w:rsid w:val="00790D18"/>
    <w:rsid w:val="007A1132"/>
    <w:rsid w:val="007A2315"/>
    <w:rsid w:val="007A48C0"/>
    <w:rsid w:val="007A5187"/>
    <w:rsid w:val="007B3BE5"/>
    <w:rsid w:val="007C204B"/>
    <w:rsid w:val="007C2EC3"/>
    <w:rsid w:val="007E1279"/>
    <w:rsid w:val="007E3E48"/>
    <w:rsid w:val="007F3D52"/>
    <w:rsid w:val="00801ADD"/>
    <w:rsid w:val="0081171C"/>
    <w:rsid w:val="008212D9"/>
    <w:rsid w:val="00821741"/>
    <w:rsid w:val="00822748"/>
    <w:rsid w:val="0082579D"/>
    <w:rsid w:val="0082622F"/>
    <w:rsid w:val="0083331A"/>
    <w:rsid w:val="00833883"/>
    <w:rsid w:val="00834CD0"/>
    <w:rsid w:val="00836CFE"/>
    <w:rsid w:val="00841886"/>
    <w:rsid w:val="00843CE5"/>
    <w:rsid w:val="008575F7"/>
    <w:rsid w:val="00863B62"/>
    <w:rsid w:val="00870941"/>
    <w:rsid w:val="00874233"/>
    <w:rsid w:val="008744A7"/>
    <w:rsid w:val="008757CE"/>
    <w:rsid w:val="00891D48"/>
    <w:rsid w:val="008A03B8"/>
    <w:rsid w:val="008A202F"/>
    <w:rsid w:val="008A64BB"/>
    <w:rsid w:val="008B02C7"/>
    <w:rsid w:val="008B1A09"/>
    <w:rsid w:val="008B625C"/>
    <w:rsid w:val="008D6646"/>
    <w:rsid w:val="008E02A4"/>
    <w:rsid w:val="008F6C96"/>
    <w:rsid w:val="00910721"/>
    <w:rsid w:val="00911E20"/>
    <w:rsid w:val="00917395"/>
    <w:rsid w:val="00922DCB"/>
    <w:rsid w:val="00924E2C"/>
    <w:rsid w:val="009418EF"/>
    <w:rsid w:val="009425D4"/>
    <w:rsid w:val="00943703"/>
    <w:rsid w:val="009558D3"/>
    <w:rsid w:val="009648B0"/>
    <w:rsid w:val="00977765"/>
    <w:rsid w:val="00983733"/>
    <w:rsid w:val="009907B1"/>
    <w:rsid w:val="00992BC1"/>
    <w:rsid w:val="00996F62"/>
    <w:rsid w:val="009A5247"/>
    <w:rsid w:val="009C4B5F"/>
    <w:rsid w:val="009C6123"/>
    <w:rsid w:val="009C7269"/>
    <w:rsid w:val="009E34D0"/>
    <w:rsid w:val="009E4FE5"/>
    <w:rsid w:val="009E78F5"/>
    <w:rsid w:val="009F1166"/>
    <w:rsid w:val="00A07B11"/>
    <w:rsid w:val="00A10256"/>
    <w:rsid w:val="00A30F58"/>
    <w:rsid w:val="00A35AC4"/>
    <w:rsid w:val="00A37BE5"/>
    <w:rsid w:val="00A408EE"/>
    <w:rsid w:val="00A41C4D"/>
    <w:rsid w:val="00A47491"/>
    <w:rsid w:val="00A51EE7"/>
    <w:rsid w:val="00A61BAB"/>
    <w:rsid w:val="00A7652A"/>
    <w:rsid w:val="00A76E4D"/>
    <w:rsid w:val="00A841BD"/>
    <w:rsid w:val="00A857FF"/>
    <w:rsid w:val="00A87CB6"/>
    <w:rsid w:val="00A901D9"/>
    <w:rsid w:val="00A916AB"/>
    <w:rsid w:val="00A91D1A"/>
    <w:rsid w:val="00A92CD4"/>
    <w:rsid w:val="00A972CD"/>
    <w:rsid w:val="00A97EFB"/>
    <w:rsid w:val="00AA0BDC"/>
    <w:rsid w:val="00AA3B32"/>
    <w:rsid w:val="00AB0713"/>
    <w:rsid w:val="00AC0C19"/>
    <w:rsid w:val="00AC6478"/>
    <w:rsid w:val="00AC71D6"/>
    <w:rsid w:val="00AC78F3"/>
    <w:rsid w:val="00AD1D1D"/>
    <w:rsid w:val="00AD428A"/>
    <w:rsid w:val="00AE25B2"/>
    <w:rsid w:val="00AE35E9"/>
    <w:rsid w:val="00B134FC"/>
    <w:rsid w:val="00B20D33"/>
    <w:rsid w:val="00B309A9"/>
    <w:rsid w:val="00B331EE"/>
    <w:rsid w:val="00B70AF5"/>
    <w:rsid w:val="00B71489"/>
    <w:rsid w:val="00B717E5"/>
    <w:rsid w:val="00B84A32"/>
    <w:rsid w:val="00B90986"/>
    <w:rsid w:val="00B90ACF"/>
    <w:rsid w:val="00BB3206"/>
    <w:rsid w:val="00BB6422"/>
    <w:rsid w:val="00BD1DC3"/>
    <w:rsid w:val="00BD7BE4"/>
    <w:rsid w:val="00BE0E09"/>
    <w:rsid w:val="00BE38DE"/>
    <w:rsid w:val="00BE46EC"/>
    <w:rsid w:val="00BE77BB"/>
    <w:rsid w:val="00BF03DB"/>
    <w:rsid w:val="00BF3F5C"/>
    <w:rsid w:val="00BF7A6A"/>
    <w:rsid w:val="00C021B2"/>
    <w:rsid w:val="00C02FAC"/>
    <w:rsid w:val="00C13CAD"/>
    <w:rsid w:val="00C212DB"/>
    <w:rsid w:val="00C24AF9"/>
    <w:rsid w:val="00C31EC9"/>
    <w:rsid w:val="00C45BCB"/>
    <w:rsid w:val="00C45FAE"/>
    <w:rsid w:val="00C47E91"/>
    <w:rsid w:val="00C53BAF"/>
    <w:rsid w:val="00C611CE"/>
    <w:rsid w:val="00C6407F"/>
    <w:rsid w:val="00C71A52"/>
    <w:rsid w:val="00C732D2"/>
    <w:rsid w:val="00C73BC5"/>
    <w:rsid w:val="00C86D4B"/>
    <w:rsid w:val="00C91E43"/>
    <w:rsid w:val="00C91F63"/>
    <w:rsid w:val="00CA18D0"/>
    <w:rsid w:val="00CA4CA0"/>
    <w:rsid w:val="00CA7B7B"/>
    <w:rsid w:val="00CB120E"/>
    <w:rsid w:val="00CB1DA6"/>
    <w:rsid w:val="00CB2461"/>
    <w:rsid w:val="00CB76A1"/>
    <w:rsid w:val="00CC0449"/>
    <w:rsid w:val="00CC7B03"/>
    <w:rsid w:val="00CE3838"/>
    <w:rsid w:val="00CE3FAE"/>
    <w:rsid w:val="00CF253C"/>
    <w:rsid w:val="00CF284A"/>
    <w:rsid w:val="00D022BD"/>
    <w:rsid w:val="00D066E7"/>
    <w:rsid w:val="00D14442"/>
    <w:rsid w:val="00D1494B"/>
    <w:rsid w:val="00D31CB6"/>
    <w:rsid w:val="00D32377"/>
    <w:rsid w:val="00D44DF9"/>
    <w:rsid w:val="00D50F05"/>
    <w:rsid w:val="00D73F38"/>
    <w:rsid w:val="00D801DB"/>
    <w:rsid w:val="00D86989"/>
    <w:rsid w:val="00DA2FC1"/>
    <w:rsid w:val="00DB1839"/>
    <w:rsid w:val="00DC00C0"/>
    <w:rsid w:val="00DC2DAD"/>
    <w:rsid w:val="00DC475B"/>
    <w:rsid w:val="00DC69FE"/>
    <w:rsid w:val="00DC760D"/>
    <w:rsid w:val="00DC772C"/>
    <w:rsid w:val="00DD154F"/>
    <w:rsid w:val="00DD3486"/>
    <w:rsid w:val="00E02273"/>
    <w:rsid w:val="00E1014F"/>
    <w:rsid w:val="00E119C6"/>
    <w:rsid w:val="00E13E96"/>
    <w:rsid w:val="00E204B6"/>
    <w:rsid w:val="00E21314"/>
    <w:rsid w:val="00E30AF9"/>
    <w:rsid w:val="00E32866"/>
    <w:rsid w:val="00E32AFD"/>
    <w:rsid w:val="00E40047"/>
    <w:rsid w:val="00E44272"/>
    <w:rsid w:val="00E4782D"/>
    <w:rsid w:val="00E552F2"/>
    <w:rsid w:val="00E62359"/>
    <w:rsid w:val="00E654B0"/>
    <w:rsid w:val="00E75CE7"/>
    <w:rsid w:val="00E84B56"/>
    <w:rsid w:val="00E866A8"/>
    <w:rsid w:val="00E90EEF"/>
    <w:rsid w:val="00E94AD3"/>
    <w:rsid w:val="00EA0761"/>
    <w:rsid w:val="00EA0B07"/>
    <w:rsid w:val="00EA5048"/>
    <w:rsid w:val="00EA693E"/>
    <w:rsid w:val="00EA7348"/>
    <w:rsid w:val="00EB40BF"/>
    <w:rsid w:val="00EC2FB8"/>
    <w:rsid w:val="00EC6064"/>
    <w:rsid w:val="00EE493B"/>
    <w:rsid w:val="00EE4C50"/>
    <w:rsid w:val="00EE6F16"/>
    <w:rsid w:val="00EE7414"/>
    <w:rsid w:val="00EF3952"/>
    <w:rsid w:val="00EF6D24"/>
    <w:rsid w:val="00EF7078"/>
    <w:rsid w:val="00F0080B"/>
    <w:rsid w:val="00F00FF8"/>
    <w:rsid w:val="00F01E12"/>
    <w:rsid w:val="00F03C67"/>
    <w:rsid w:val="00F10EC6"/>
    <w:rsid w:val="00F159A0"/>
    <w:rsid w:val="00F15F46"/>
    <w:rsid w:val="00F17AB5"/>
    <w:rsid w:val="00F21C66"/>
    <w:rsid w:val="00F2429A"/>
    <w:rsid w:val="00F24DA5"/>
    <w:rsid w:val="00F37466"/>
    <w:rsid w:val="00F40AC1"/>
    <w:rsid w:val="00F436EB"/>
    <w:rsid w:val="00F47D1F"/>
    <w:rsid w:val="00F673A6"/>
    <w:rsid w:val="00F8717B"/>
    <w:rsid w:val="00F91E0C"/>
    <w:rsid w:val="00FB3130"/>
    <w:rsid w:val="00FB3688"/>
    <w:rsid w:val="00FC7016"/>
    <w:rsid w:val="00FD1276"/>
    <w:rsid w:val="00FD18AF"/>
    <w:rsid w:val="00FD43E2"/>
    <w:rsid w:val="00FD747F"/>
    <w:rsid w:val="00FE5DFA"/>
    <w:rsid w:val="00FE6AA4"/>
    <w:rsid w:val="00FF4F27"/>
    <w:rsid w:val="00FF6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0EC93"/>
  <w15:docId w15:val="{3A561C93-0D71-45D0-A5FC-A58238B12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3">
    <w:name w:val="Основной текст (3)_"/>
    <w:basedOn w:val="a0"/>
    <w:link w:val="30"/>
    <w:rsid w:val="005E1A4E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E1A4E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numbering" w:customStyle="1" w:styleId="1">
    <w:name w:val="Импортированный стиль 1"/>
    <w:rsid w:val="00DC760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4D2E7-01EA-4D90-9F53-F6DB4BD9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11</Pages>
  <Words>2698</Words>
  <Characters>15381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236</cp:revision>
  <cp:lastPrinted>2025-03-06T11:06:00Z</cp:lastPrinted>
  <dcterms:created xsi:type="dcterms:W3CDTF">2022-07-25T10:26:00Z</dcterms:created>
  <dcterms:modified xsi:type="dcterms:W3CDTF">2025-12-23T19:29:00Z</dcterms:modified>
</cp:coreProperties>
</file>